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252FAC">
      <w:pPr>
        <w:pStyle w:val="af2"/>
        <w:rPr>
          <w:sz w:val="18"/>
          <w:szCs w:val="18"/>
        </w:rPr>
      </w:pPr>
      <w:r w:rsidRPr="00252FAC">
        <w:rPr>
          <w:noProof/>
          <w:sz w:val="18"/>
          <w:szCs w:val="18"/>
        </w:rPr>
        <w:lastRenderedPageBreak/>
        <w:drawing>
          <wp:inline distT="0" distB="0" distL="0" distR="0">
            <wp:extent cx="5095980" cy="7204235"/>
            <wp:effectExtent l="1047750" t="0" r="10382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102208" cy="721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252FAC" w:rsidRDefault="00252FAC" w:rsidP="003456C9">
      <w:pPr>
        <w:pStyle w:val="af2"/>
        <w:jc w:val="right"/>
        <w:rPr>
          <w:sz w:val="18"/>
          <w:szCs w:val="18"/>
        </w:rPr>
      </w:pPr>
    </w:p>
    <w:p w:rsidR="009C1DCE" w:rsidRPr="003456C9" w:rsidRDefault="009C1DCE" w:rsidP="003456C9">
      <w:pPr>
        <w:pStyle w:val="af2"/>
        <w:jc w:val="right"/>
        <w:rPr>
          <w:sz w:val="18"/>
          <w:szCs w:val="18"/>
        </w:rPr>
      </w:pPr>
      <w:r w:rsidRPr="003456C9">
        <w:rPr>
          <w:sz w:val="18"/>
          <w:szCs w:val="18"/>
        </w:rPr>
        <w:t>Приложение N 1</w:t>
      </w:r>
    </w:p>
    <w:p w:rsidR="009C1DCE" w:rsidRPr="003456C9" w:rsidRDefault="009C1DCE" w:rsidP="003456C9">
      <w:pPr>
        <w:pStyle w:val="af2"/>
        <w:jc w:val="right"/>
        <w:rPr>
          <w:sz w:val="18"/>
          <w:szCs w:val="18"/>
        </w:rPr>
      </w:pPr>
      <w:r w:rsidRPr="003456C9">
        <w:rPr>
          <w:sz w:val="18"/>
          <w:szCs w:val="18"/>
        </w:rPr>
        <w:t>к Положению о формировании</w:t>
      </w:r>
    </w:p>
    <w:p w:rsidR="009C1DCE" w:rsidRPr="003456C9" w:rsidRDefault="00C13C9B" w:rsidP="003456C9">
      <w:pPr>
        <w:pStyle w:val="af2"/>
        <w:jc w:val="right"/>
        <w:rPr>
          <w:sz w:val="18"/>
          <w:szCs w:val="18"/>
        </w:rPr>
      </w:pPr>
      <w:r>
        <w:rPr>
          <w:sz w:val="18"/>
          <w:szCs w:val="18"/>
        </w:rPr>
        <w:t>муниципального</w:t>
      </w:r>
      <w:r w:rsidR="009C1DCE" w:rsidRPr="003456C9">
        <w:rPr>
          <w:sz w:val="18"/>
          <w:szCs w:val="18"/>
        </w:rPr>
        <w:t xml:space="preserve"> задания на оказание</w:t>
      </w:r>
    </w:p>
    <w:p w:rsidR="009C1DCE" w:rsidRPr="003456C9" w:rsidRDefault="00C13C9B" w:rsidP="003456C9">
      <w:pPr>
        <w:pStyle w:val="af2"/>
        <w:jc w:val="right"/>
        <w:rPr>
          <w:sz w:val="18"/>
          <w:szCs w:val="18"/>
        </w:rPr>
      </w:pPr>
      <w:r>
        <w:rPr>
          <w:sz w:val="18"/>
          <w:szCs w:val="18"/>
        </w:rPr>
        <w:t>муниципальных</w:t>
      </w:r>
      <w:r w:rsidR="009C1DCE" w:rsidRPr="003456C9">
        <w:rPr>
          <w:sz w:val="18"/>
          <w:szCs w:val="18"/>
        </w:rPr>
        <w:t xml:space="preserve"> услуг (выполнение</w:t>
      </w:r>
    </w:p>
    <w:p w:rsidR="009C1DCE" w:rsidRPr="003456C9" w:rsidRDefault="009C1DCE" w:rsidP="00C13C9B">
      <w:pPr>
        <w:pStyle w:val="af2"/>
        <w:jc w:val="right"/>
        <w:rPr>
          <w:sz w:val="18"/>
          <w:szCs w:val="18"/>
        </w:rPr>
      </w:pPr>
      <w:r w:rsidRPr="003456C9">
        <w:rPr>
          <w:sz w:val="18"/>
          <w:szCs w:val="18"/>
        </w:rPr>
        <w:t xml:space="preserve">работ) в отношении </w:t>
      </w:r>
      <w:r w:rsidR="00C13C9B">
        <w:rPr>
          <w:sz w:val="18"/>
          <w:szCs w:val="18"/>
        </w:rPr>
        <w:t>муниципальных</w:t>
      </w:r>
      <w:r w:rsidRPr="003456C9">
        <w:rPr>
          <w:sz w:val="18"/>
          <w:szCs w:val="18"/>
        </w:rPr>
        <w:t xml:space="preserve"> учреждений и</w:t>
      </w:r>
    </w:p>
    <w:p w:rsidR="009C1DCE" w:rsidRPr="003456C9" w:rsidRDefault="009C1DCE" w:rsidP="003456C9">
      <w:pPr>
        <w:pStyle w:val="af2"/>
        <w:jc w:val="right"/>
        <w:rPr>
          <w:sz w:val="18"/>
          <w:szCs w:val="18"/>
        </w:rPr>
      </w:pPr>
      <w:r w:rsidRPr="003456C9">
        <w:rPr>
          <w:sz w:val="18"/>
          <w:szCs w:val="18"/>
        </w:rPr>
        <w:t>финансовом обеспечении выполнения</w:t>
      </w:r>
    </w:p>
    <w:p w:rsidR="009C1DCE" w:rsidRPr="003456C9" w:rsidRDefault="00C13C9B" w:rsidP="00C13C9B">
      <w:pPr>
        <w:pStyle w:val="af2"/>
        <w:jc w:val="right"/>
        <w:rPr>
          <w:sz w:val="18"/>
          <w:szCs w:val="18"/>
        </w:rPr>
      </w:pPr>
      <w:r>
        <w:rPr>
          <w:sz w:val="18"/>
          <w:szCs w:val="18"/>
        </w:rPr>
        <w:t>муниципального</w:t>
      </w:r>
      <w:r w:rsidR="009C1DCE" w:rsidRPr="003456C9">
        <w:rPr>
          <w:sz w:val="18"/>
          <w:szCs w:val="18"/>
        </w:rPr>
        <w:t xml:space="preserve"> задания</w:t>
      </w:r>
    </w:p>
    <w:p w:rsidR="009C1DCE" w:rsidRPr="009C1DCE" w:rsidRDefault="009C1DCE" w:rsidP="003456C9">
      <w:pPr>
        <w:pStyle w:val="af2"/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28"/>
        <w:gridCol w:w="142"/>
        <w:gridCol w:w="425"/>
        <w:gridCol w:w="142"/>
        <w:gridCol w:w="331"/>
        <w:gridCol w:w="142"/>
        <w:gridCol w:w="1418"/>
        <w:gridCol w:w="142"/>
        <w:gridCol w:w="235"/>
        <w:gridCol w:w="340"/>
        <w:gridCol w:w="340"/>
        <w:gridCol w:w="1643"/>
      </w:tblGrid>
      <w:tr w:rsidR="003456C9" w:rsidRPr="009C1DCE" w:rsidTr="003456C9">
        <w:trPr>
          <w:trHeight w:val="280"/>
          <w:jc w:val="right"/>
        </w:trPr>
        <w:tc>
          <w:tcPr>
            <w:tcW w:w="652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C13C9B">
            <w:pPr>
              <w:pStyle w:val="af2"/>
              <w:jc w:val="right"/>
            </w:pPr>
            <w:r w:rsidRPr="009C1DCE">
              <w:t>УТВЕРЖДАЮ</w:t>
            </w:r>
          </w:p>
        </w:tc>
      </w:tr>
      <w:tr w:rsidR="003456C9" w:rsidRPr="009C1DCE" w:rsidTr="003456C9">
        <w:trPr>
          <w:trHeight w:val="280"/>
          <w:jc w:val="right"/>
        </w:trPr>
        <w:tc>
          <w:tcPr>
            <w:tcW w:w="652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C13C9B">
            <w:pPr>
              <w:pStyle w:val="af2"/>
              <w:jc w:val="right"/>
            </w:pPr>
            <w:r w:rsidRPr="009C1DCE">
              <w:t>Руководитель</w:t>
            </w:r>
          </w:p>
        </w:tc>
      </w:tr>
      <w:tr w:rsidR="003456C9" w:rsidRPr="009C1DCE" w:rsidTr="003456C9">
        <w:trPr>
          <w:jc w:val="right"/>
        </w:trPr>
        <w:tc>
          <w:tcPr>
            <w:tcW w:w="652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3456C9" w:rsidRDefault="003456C9" w:rsidP="00C13C9B">
            <w:pPr>
              <w:pStyle w:val="af2"/>
              <w:jc w:val="right"/>
              <w:rPr>
                <w:sz w:val="18"/>
                <w:szCs w:val="18"/>
              </w:rPr>
            </w:pPr>
            <w:r w:rsidRPr="003456C9">
              <w:rPr>
                <w:sz w:val="18"/>
                <w:szCs w:val="18"/>
              </w:rPr>
              <w:lastRenderedPageBreak/>
              <w:t>(уполномоченное лицо)</w:t>
            </w:r>
          </w:p>
        </w:tc>
      </w:tr>
      <w:tr w:rsidR="003456C9" w:rsidRPr="009C1DCE" w:rsidTr="003456C9">
        <w:trPr>
          <w:trHeight w:val="280"/>
          <w:jc w:val="right"/>
        </w:trPr>
        <w:tc>
          <w:tcPr>
            <w:tcW w:w="6528" w:type="dxa"/>
            <w:gridSpan w:val="12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456C9" w:rsidRPr="0052404F" w:rsidRDefault="0052404F" w:rsidP="00226B3A">
            <w:pPr>
              <w:pStyle w:val="af2"/>
              <w:rPr>
                <w:sz w:val="22"/>
                <w:szCs w:val="22"/>
              </w:rPr>
            </w:pPr>
            <w:r w:rsidRPr="0052404F">
              <w:rPr>
                <w:sz w:val="22"/>
                <w:szCs w:val="22"/>
              </w:rPr>
              <w:t>Комитет администрации Романовского района по образованию</w:t>
            </w:r>
          </w:p>
        </w:tc>
      </w:tr>
      <w:tr w:rsidR="003456C9" w:rsidRPr="003456C9" w:rsidTr="003456C9">
        <w:trPr>
          <w:trHeight w:val="280"/>
          <w:jc w:val="right"/>
        </w:trPr>
        <w:tc>
          <w:tcPr>
            <w:tcW w:w="652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3456C9" w:rsidRPr="003456C9" w:rsidRDefault="003456C9" w:rsidP="00C13C9B">
            <w:pPr>
              <w:pStyle w:val="af2"/>
              <w:jc w:val="center"/>
              <w:rPr>
                <w:sz w:val="18"/>
                <w:szCs w:val="18"/>
              </w:rPr>
            </w:pPr>
            <w:r w:rsidRPr="003456C9">
              <w:rPr>
                <w:sz w:val="18"/>
                <w:szCs w:val="18"/>
              </w:rPr>
              <w:t xml:space="preserve">(наименование органа, осуществляющего функции и полномочия учредителя, главного распорядителя средств </w:t>
            </w:r>
            <w:r w:rsidR="00C13C9B">
              <w:rPr>
                <w:sz w:val="18"/>
                <w:szCs w:val="18"/>
              </w:rPr>
              <w:t>муниципального</w:t>
            </w:r>
            <w:r w:rsidRPr="003456C9">
              <w:rPr>
                <w:sz w:val="18"/>
                <w:szCs w:val="18"/>
              </w:rPr>
              <w:t xml:space="preserve"> бюджета, </w:t>
            </w:r>
            <w:r w:rsidR="00C13C9B">
              <w:rPr>
                <w:sz w:val="18"/>
                <w:szCs w:val="18"/>
              </w:rPr>
              <w:t>муниципального</w:t>
            </w:r>
            <w:r w:rsidRPr="003456C9">
              <w:rPr>
                <w:sz w:val="18"/>
                <w:szCs w:val="18"/>
              </w:rPr>
              <w:t xml:space="preserve"> учреждения)</w:t>
            </w:r>
          </w:p>
        </w:tc>
      </w:tr>
      <w:tr w:rsidR="003456C9" w:rsidRPr="009C1DCE" w:rsidTr="003456C9">
        <w:trPr>
          <w:trHeight w:val="280"/>
          <w:jc w:val="right"/>
        </w:trPr>
        <w:tc>
          <w:tcPr>
            <w:tcW w:w="2268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456C9" w:rsidRPr="0052404F" w:rsidRDefault="0052404F" w:rsidP="003456C9">
            <w:pPr>
              <w:pStyle w:val="af2"/>
              <w:rPr>
                <w:sz w:val="20"/>
              </w:rPr>
            </w:pPr>
            <w:r>
              <w:rPr>
                <w:sz w:val="20"/>
              </w:rPr>
              <w:t>п</w:t>
            </w:r>
            <w:r w:rsidRPr="0052404F">
              <w:rPr>
                <w:sz w:val="20"/>
              </w:rPr>
              <w:t>редседатель комитета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</w:pPr>
          </w:p>
        </w:tc>
        <w:tc>
          <w:tcPr>
            <w:tcW w:w="1418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</w:pP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456C9" w:rsidRPr="009C1DCE" w:rsidRDefault="00B32F95" w:rsidP="0052404F">
            <w:pPr>
              <w:pStyle w:val="af2"/>
              <w:jc w:val="center"/>
            </w:pPr>
            <w:proofErr w:type="spellStart"/>
            <w:r>
              <w:t>Л.А.Курило</w:t>
            </w:r>
            <w:proofErr w:type="spellEnd"/>
          </w:p>
        </w:tc>
      </w:tr>
      <w:tr w:rsidR="003456C9" w:rsidRPr="003456C9" w:rsidTr="003456C9">
        <w:trPr>
          <w:trHeight w:val="280"/>
          <w:jc w:val="right"/>
        </w:trPr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456C9" w:rsidRPr="003456C9" w:rsidRDefault="003456C9" w:rsidP="003456C9">
            <w:pPr>
              <w:pStyle w:val="af2"/>
              <w:jc w:val="center"/>
              <w:rPr>
                <w:sz w:val="18"/>
                <w:szCs w:val="18"/>
              </w:rPr>
            </w:pPr>
            <w:r w:rsidRPr="003456C9">
              <w:rPr>
                <w:sz w:val="18"/>
                <w:szCs w:val="18"/>
              </w:rPr>
              <w:t>(должность)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3456C9" w:rsidRPr="003456C9" w:rsidRDefault="003456C9" w:rsidP="003456C9">
            <w:pPr>
              <w:pStyle w:val="af2"/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3456C9" w:rsidRPr="003456C9" w:rsidRDefault="003456C9" w:rsidP="003456C9">
            <w:pPr>
              <w:pStyle w:val="af2"/>
              <w:jc w:val="center"/>
              <w:rPr>
                <w:sz w:val="18"/>
                <w:szCs w:val="18"/>
              </w:rPr>
            </w:pPr>
            <w:r w:rsidRPr="003456C9">
              <w:rPr>
                <w:sz w:val="18"/>
                <w:szCs w:val="18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3456C9" w:rsidRPr="003456C9" w:rsidRDefault="003456C9" w:rsidP="003456C9">
            <w:pPr>
              <w:pStyle w:val="af2"/>
              <w:jc w:val="center"/>
              <w:rPr>
                <w:sz w:val="18"/>
                <w:szCs w:val="18"/>
              </w:rPr>
            </w:pPr>
          </w:p>
        </w:tc>
        <w:tc>
          <w:tcPr>
            <w:tcW w:w="255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456C9" w:rsidRPr="003456C9" w:rsidRDefault="003456C9" w:rsidP="003456C9">
            <w:pPr>
              <w:pStyle w:val="af2"/>
              <w:jc w:val="center"/>
              <w:rPr>
                <w:sz w:val="18"/>
                <w:szCs w:val="18"/>
              </w:rPr>
            </w:pPr>
            <w:r w:rsidRPr="003456C9">
              <w:rPr>
                <w:sz w:val="18"/>
                <w:szCs w:val="18"/>
              </w:rPr>
              <w:t>(расшифровка подписи)</w:t>
            </w:r>
          </w:p>
        </w:tc>
      </w:tr>
      <w:tr w:rsidR="003456C9" w:rsidRPr="009C1DCE" w:rsidTr="003456C9">
        <w:trPr>
          <w:trHeight w:val="280"/>
          <w:jc w:val="right"/>
        </w:trPr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</w:pPr>
            <w:r w:rsidRPr="009C1DCE">
              <w:t>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456C9" w:rsidRPr="009C1DCE" w:rsidRDefault="00FC725C" w:rsidP="003456C9">
            <w:pPr>
              <w:pStyle w:val="af2"/>
            </w:pPr>
            <w:r>
              <w:t>1</w:t>
            </w:r>
            <w:r w:rsidR="0088733E">
              <w:t>5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</w:pPr>
            <w:r w:rsidRPr="009C1DCE">
              <w:t>"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456C9" w:rsidRPr="009C1DCE" w:rsidRDefault="00982CAE" w:rsidP="003456C9">
            <w:pPr>
              <w:pStyle w:val="af2"/>
            </w:pPr>
            <w:r>
              <w:t>июля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  <w:jc w:val="right"/>
            </w:pPr>
            <w:r w:rsidRPr="009C1DCE"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456C9" w:rsidRPr="009C1DCE" w:rsidRDefault="00FC725C" w:rsidP="003456C9">
            <w:pPr>
              <w:pStyle w:val="af2"/>
            </w:pPr>
            <w:r>
              <w:t>2</w:t>
            </w:r>
            <w:r w:rsidR="0088733E">
              <w:t>4</w:t>
            </w:r>
          </w:p>
        </w:tc>
        <w:tc>
          <w:tcPr>
            <w:tcW w:w="16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56C9" w:rsidRPr="009C1DCE" w:rsidRDefault="003456C9" w:rsidP="003456C9">
            <w:pPr>
              <w:pStyle w:val="af2"/>
            </w:pPr>
            <w:r w:rsidRPr="009C1DCE">
              <w:t>г.</w:t>
            </w:r>
          </w:p>
        </w:tc>
      </w:tr>
    </w:tbl>
    <w:p w:rsidR="009C1DCE" w:rsidRDefault="009C1DCE" w:rsidP="003456C9">
      <w:pPr>
        <w:pStyle w:val="af2"/>
      </w:pPr>
    </w:p>
    <w:p w:rsidR="00CA0FCD" w:rsidRPr="009C1DCE" w:rsidRDefault="00CA0FCD" w:rsidP="003456C9">
      <w:pPr>
        <w:pStyle w:val="af2"/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79"/>
        <w:gridCol w:w="1700"/>
      </w:tblGrid>
      <w:tr w:rsidR="003456C9" w:rsidRPr="009C1DCE" w:rsidTr="00373822">
        <w:trPr>
          <w:jc w:val="center"/>
        </w:trPr>
        <w:tc>
          <w:tcPr>
            <w:tcW w:w="48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456C9" w:rsidRPr="003456C9" w:rsidRDefault="00373822" w:rsidP="0052404F">
            <w:pPr>
              <w:pStyle w:val="af2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ОТЧЕТ О ВЫПОЛНЕНИИ МУНИЦИПАЛЬНОГО ЗАДАНИЯ</w:t>
            </w:r>
            <w:r w:rsidRPr="003456C9">
              <w:rPr>
                <w:b/>
                <w:sz w:val="28"/>
                <w:szCs w:val="28"/>
              </w:rPr>
              <w:t xml:space="preserve"> N </w:t>
            </w:r>
          </w:p>
        </w:tc>
        <w:tc>
          <w:tcPr>
            <w:tcW w:w="17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456C9" w:rsidRPr="000F02D6" w:rsidRDefault="00982CAE" w:rsidP="00CA0FCD">
            <w:pPr>
              <w:pStyle w:val="af2"/>
              <w:jc w:val="center"/>
            </w:pPr>
            <w:r>
              <w:t>1</w:t>
            </w:r>
          </w:p>
        </w:tc>
      </w:tr>
    </w:tbl>
    <w:p w:rsidR="003456C9" w:rsidRPr="003456C9" w:rsidRDefault="003456C9" w:rsidP="003456C9">
      <w:pPr>
        <w:pStyle w:val="af2"/>
        <w:jc w:val="center"/>
        <w:rPr>
          <w:sz w:val="28"/>
          <w:szCs w:val="28"/>
        </w:rPr>
      </w:pPr>
      <w:r w:rsidRPr="003456C9">
        <w:rPr>
          <w:sz w:val="28"/>
          <w:szCs w:val="28"/>
        </w:rPr>
        <w:t xml:space="preserve">на </w:t>
      </w:r>
      <w:proofErr w:type="gramStart"/>
      <w:r w:rsidRPr="003456C9">
        <w:rPr>
          <w:sz w:val="28"/>
          <w:szCs w:val="28"/>
        </w:rPr>
        <w:t>20</w:t>
      </w:r>
      <w:r w:rsidR="0088733E">
        <w:rPr>
          <w:sz w:val="28"/>
          <w:szCs w:val="28"/>
          <w:u w:val="single"/>
        </w:rPr>
        <w:t>24</w:t>
      </w:r>
      <w:r w:rsidRPr="003456C9">
        <w:rPr>
          <w:sz w:val="28"/>
          <w:szCs w:val="28"/>
          <w:u w:val="single"/>
        </w:rPr>
        <w:t> </w:t>
      </w:r>
      <w:r w:rsidRPr="003456C9">
        <w:rPr>
          <w:sz w:val="28"/>
          <w:szCs w:val="28"/>
        </w:rPr>
        <w:t xml:space="preserve"> год</w:t>
      </w:r>
      <w:proofErr w:type="gramEnd"/>
      <w:r w:rsidRPr="003456C9">
        <w:rPr>
          <w:sz w:val="28"/>
          <w:szCs w:val="28"/>
        </w:rPr>
        <w:t xml:space="preserve"> </w:t>
      </w:r>
    </w:p>
    <w:p w:rsidR="009C1DCE" w:rsidRPr="009C1DCE" w:rsidRDefault="009C1DCE" w:rsidP="003456C9">
      <w:pPr>
        <w:pStyle w:val="af2"/>
      </w:pPr>
    </w:p>
    <w:tbl>
      <w:tblPr>
        <w:tblW w:w="152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13"/>
        <w:gridCol w:w="1315"/>
        <w:gridCol w:w="8200"/>
        <w:gridCol w:w="1900"/>
        <w:gridCol w:w="1800"/>
      </w:tblGrid>
      <w:tr w:rsidR="00351EBC" w:rsidRPr="004F0AD2" w:rsidTr="00B17C03">
        <w:trPr>
          <w:trHeight w:val="280"/>
        </w:trPr>
        <w:tc>
          <w:tcPr>
            <w:tcW w:w="115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1EBC" w:rsidRPr="00351EBC" w:rsidRDefault="00351EBC" w:rsidP="00B17C03">
            <w:pPr>
              <w:rPr>
                <w:sz w:val="22"/>
                <w:szCs w:val="22"/>
              </w:rPr>
            </w:pPr>
            <w:r w:rsidRPr="00351EBC">
              <w:rPr>
                <w:sz w:val="22"/>
                <w:szCs w:val="22"/>
              </w:rPr>
              <w:t>Наименование учреждения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4F0AD2" w:rsidRDefault="00351EBC" w:rsidP="00B17C03">
            <w:pPr>
              <w:ind w:right="102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4F0AD2" w:rsidRDefault="00351EBC" w:rsidP="00B17C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AD2">
              <w:rPr>
                <w:rFonts w:ascii="Arial" w:hAnsi="Arial" w:cs="Arial"/>
                <w:szCs w:val="22"/>
              </w:rPr>
              <w:t>Коды</w:t>
            </w:r>
          </w:p>
        </w:tc>
      </w:tr>
      <w:tr w:rsidR="00351EBC" w:rsidRPr="004F0AD2" w:rsidTr="00B17C03">
        <w:trPr>
          <w:trHeight w:val="280"/>
        </w:trPr>
        <w:tc>
          <w:tcPr>
            <w:tcW w:w="33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1EBC" w:rsidRPr="00351EBC" w:rsidRDefault="00351EBC" w:rsidP="00B17C03">
            <w:pPr>
              <w:rPr>
                <w:sz w:val="22"/>
                <w:szCs w:val="22"/>
              </w:rPr>
            </w:pPr>
            <w:r w:rsidRPr="00351EBC">
              <w:rPr>
                <w:sz w:val="22"/>
                <w:szCs w:val="22"/>
              </w:rPr>
              <w:t>(обособленного подразделения)</w:t>
            </w:r>
          </w:p>
        </w:tc>
        <w:tc>
          <w:tcPr>
            <w:tcW w:w="820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51EBC" w:rsidRPr="00D21454" w:rsidRDefault="00D21454" w:rsidP="00B17C03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Муниципальное бюджетное общеобразовательное учреждение 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Форма по ОКУД</w:t>
            </w: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4F0AD2" w:rsidRDefault="00351EBC" w:rsidP="00B17C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AD2">
              <w:rPr>
                <w:rFonts w:ascii="Arial" w:hAnsi="Arial" w:cs="Arial"/>
                <w:szCs w:val="22"/>
              </w:rPr>
              <w:t>0506001</w:t>
            </w:r>
          </w:p>
        </w:tc>
      </w:tr>
      <w:tr w:rsidR="00351EBC" w:rsidRPr="004F0AD2" w:rsidTr="00B17C03">
        <w:trPr>
          <w:trHeight w:val="395"/>
        </w:trPr>
        <w:tc>
          <w:tcPr>
            <w:tcW w:w="11528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51EBC" w:rsidRPr="00D21454" w:rsidRDefault="00D21454" w:rsidP="00D21454">
            <w:pPr>
              <w:jc w:val="center"/>
              <w:rPr>
                <w:sz w:val="28"/>
                <w:szCs w:val="28"/>
              </w:rPr>
            </w:pPr>
            <w:r w:rsidRPr="00D21454">
              <w:rPr>
                <w:sz w:val="28"/>
                <w:szCs w:val="28"/>
              </w:rPr>
              <w:t>«</w:t>
            </w:r>
            <w:r w:rsidR="00262508">
              <w:rPr>
                <w:sz w:val="28"/>
                <w:szCs w:val="28"/>
              </w:rPr>
              <w:t>Май</w:t>
            </w:r>
            <w:r>
              <w:rPr>
                <w:sz w:val="28"/>
                <w:szCs w:val="28"/>
              </w:rPr>
              <w:t>ская средняя общеобразовательная школа»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 xml:space="preserve">Дата начала </w:t>
            </w:r>
          </w:p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действия</w:t>
            </w: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4F0AD2" w:rsidRDefault="00262508" w:rsidP="00B17C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01.11.</w:t>
            </w:r>
            <w:r w:rsidR="00697915">
              <w:rPr>
                <w:rFonts w:ascii="Arial" w:hAnsi="Arial" w:cs="Arial"/>
                <w:sz w:val="22"/>
                <w:szCs w:val="22"/>
              </w:rPr>
              <w:t>2011</w:t>
            </w:r>
          </w:p>
        </w:tc>
      </w:tr>
      <w:tr w:rsidR="00351EBC" w:rsidRPr="004F0AD2" w:rsidTr="00B17C03">
        <w:trPr>
          <w:trHeight w:val="359"/>
        </w:trPr>
        <w:tc>
          <w:tcPr>
            <w:tcW w:w="11528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351EBC" w:rsidRPr="004F0AD2" w:rsidRDefault="00351EBC" w:rsidP="00B17C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Дата окончания</w:t>
            </w:r>
          </w:p>
          <w:p w:rsidR="00351EBC" w:rsidRPr="00D21454" w:rsidRDefault="00351EBC" w:rsidP="00D21454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действия</w:t>
            </w: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4F0AD2" w:rsidRDefault="00351EBC" w:rsidP="00B17C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51EBC" w:rsidRPr="004F0AD2" w:rsidTr="00B17C03">
        <w:trPr>
          <w:trHeight w:val="280"/>
        </w:trPr>
        <w:tc>
          <w:tcPr>
            <w:tcW w:w="115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1EBC" w:rsidRPr="00D21454" w:rsidRDefault="00351EBC" w:rsidP="00B17C03">
            <w:pPr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Виды деятельности учреждения (обособленного подразделения)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</w:p>
        </w:tc>
        <w:tc>
          <w:tcPr>
            <w:tcW w:w="180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bottom"/>
          </w:tcPr>
          <w:p w:rsidR="00351EBC" w:rsidRPr="004F0AD2" w:rsidRDefault="00351EBC" w:rsidP="00B17C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51EBC" w:rsidRPr="004F0AD2" w:rsidTr="00B17C03">
        <w:trPr>
          <w:trHeight w:val="162"/>
        </w:trPr>
        <w:tc>
          <w:tcPr>
            <w:tcW w:w="115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1EBC" w:rsidRPr="00D21454" w:rsidRDefault="00D21454" w:rsidP="00D21454">
            <w:pPr>
              <w:shd w:val="clear" w:color="auto" w:fill="FFFFFF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начальное общее образование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Код по сводному</w:t>
            </w:r>
          </w:p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реестру</w:t>
            </w:r>
          </w:p>
        </w:tc>
        <w:tc>
          <w:tcPr>
            <w:tcW w:w="180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4F0AD2" w:rsidRDefault="00351EBC" w:rsidP="00B17C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51EBC" w:rsidRPr="004F0AD2" w:rsidTr="00B17C03">
        <w:trPr>
          <w:trHeight w:val="280"/>
        </w:trPr>
        <w:tc>
          <w:tcPr>
            <w:tcW w:w="11528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351EBC" w:rsidRPr="00D21454" w:rsidRDefault="00D21454" w:rsidP="00D21454">
            <w:pPr>
              <w:jc w:val="center"/>
              <w:rPr>
                <w:sz w:val="22"/>
                <w:szCs w:val="22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основное общее образование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По ОКВЭД</w:t>
            </w: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D21454" w:rsidRDefault="00D21454" w:rsidP="00B17C03">
            <w:pPr>
              <w:jc w:val="center"/>
              <w:rPr>
                <w:sz w:val="24"/>
                <w:szCs w:val="24"/>
              </w:rPr>
            </w:pPr>
            <w:r w:rsidRPr="00D21454">
              <w:rPr>
                <w:sz w:val="24"/>
                <w:szCs w:val="24"/>
              </w:rPr>
              <w:t>85.12</w:t>
            </w:r>
          </w:p>
        </w:tc>
      </w:tr>
      <w:tr w:rsidR="00351EBC" w:rsidRPr="004F0AD2" w:rsidTr="00B17C03">
        <w:trPr>
          <w:trHeight w:val="280"/>
        </w:trPr>
        <w:tc>
          <w:tcPr>
            <w:tcW w:w="11528" w:type="dxa"/>
            <w:gridSpan w:val="3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351EBC" w:rsidRPr="00D21454" w:rsidRDefault="00D21454" w:rsidP="00D21454">
            <w:pPr>
              <w:jc w:val="center"/>
              <w:rPr>
                <w:sz w:val="22"/>
                <w:szCs w:val="22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среднее общее образование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По ОКВЭД</w:t>
            </w: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D21454" w:rsidRDefault="00D21454" w:rsidP="00B17C03">
            <w:pPr>
              <w:jc w:val="center"/>
              <w:rPr>
                <w:sz w:val="24"/>
                <w:szCs w:val="24"/>
              </w:rPr>
            </w:pPr>
            <w:r w:rsidRPr="00D21454">
              <w:rPr>
                <w:sz w:val="24"/>
                <w:szCs w:val="24"/>
              </w:rPr>
              <w:t>85.13</w:t>
            </w:r>
          </w:p>
        </w:tc>
      </w:tr>
      <w:tr w:rsidR="00351EBC" w:rsidRPr="004F0AD2" w:rsidTr="00B17C03">
        <w:trPr>
          <w:trHeight w:val="280"/>
        </w:trPr>
        <w:tc>
          <w:tcPr>
            <w:tcW w:w="201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51EBC" w:rsidRPr="00D21454" w:rsidRDefault="00351EBC" w:rsidP="00B17C03">
            <w:pPr>
              <w:rPr>
                <w:sz w:val="22"/>
                <w:szCs w:val="22"/>
              </w:rPr>
            </w:pPr>
          </w:p>
        </w:tc>
        <w:tc>
          <w:tcPr>
            <w:tcW w:w="951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51EBC" w:rsidRPr="00D21454" w:rsidRDefault="00351EBC" w:rsidP="00B17C03">
            <w:pPr>
              <w:rPr>
                <w:sz w:val="18"/>
                <w:szCs w:val="18"/>
              </w:rPr>
            </w:pPr>
            <w:r w:rsidRPr="00D21454">
              <w:rPr>
                <w:sz w:val="18"/>
                <w:szCs w:val="18"/>
              </w:rPr>
              <w:t>(указываются виды деятельности муниципального учреждения, по которым ему утверждается муниципальное задание)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bottom"/>
          </w:tcPr>
          <w:p w:rsidR="00351EBC" w:rsidRPr="00D21454" w:rsidRDefault="00351EBC" w:rsidP="00B17C03">
            <w:pPr>
              <w:ind w:right="102"/>
              <w:jc w:val="right"/>
              <w:rPr>
                <w:sz w:val="22"/>
                <w:szCs w:val="22"/>
              </w:rPr>
            </w:pPr>
            <w:r w:rsidRPr="00D21454">
              <w:rPr>
                <w:sz w:val="22"/>
                <w:szCs w:val="22"/>
              </w:rPr>
              <w:t>По ОКВЭД</w:t>
            </w: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51EBC" w:rsidRPr="00D21454" w:rsidRDefault="00D21454" w:rsidP="00B17C03">
            <w:pPr>
              <w:jc w:val="center"/>
              <w:rPr>
                <w:sz w:val="24"/>
                <w:szCs w:val="24"/>
              </w:rPr>
            </w:pPr>
            <w:r w:rsidRPr="00D21454">
              <w:rPr>
                <w:sz w:val="24"/>
                <w:szCs w:val="24"/>
              </w:rPr>
              <w:t>85.14</w:t>
            </w:r>
          </w:p>
        </w:tc>
      </w:tr>
    </w:tbl>
    <w:p w:rsidR="00373822" w:rsidRDefault="00373822" w:rsidP="00373822">
      <w:pPr>
        <w:pStyle w:val="af2"/>
        <w:rPr>
          <w:bCs/>
          <w:szCs w:val="22"/>
        </w:rPr>
      </w:pPr>
      <w:r>
        <w:rPr>
          <w:bCs/>
          <w:szCs w:val="22"/>
        </w:rPr>
        <w:t>Периодичность_________________________________</w:t>
      </w:r>
      <w:r w:rsidR="00982CAE">
        <w:rPr>
          <w:bCs/>
          <w:szCs w:val="22"/>
        </w:rPr>
        <w:t>1</w:t>
      </w:r>
      <w:r>
        <w:rPr>
          <w:bCs/>
          <w:szCs w:val="22"/>
        </w:rPr>
        <w:t>_</w:t>
      </w:r>
      <w:r w:rsidR="00982CAE" w:rsidRPr="00982CAE">
        <w:rPr>
          <w:bCs/>
          <w:sz w:val="28"/>
          <w:szCs w:val="28"/>
        </w:rPr>
        <w:t>полу</w:t>
      </w:r>
      <w:r w:rsidR="000F02D6" w:rsidRPr="00982CAE">
        <w:rPr>
          <w:bCs/>
          <w:sz w:val="28"/>
          <w:szCs w:val="28"/>
        </w:rPr>
        <w:t>год</w:t>
      </w:r>
      <w:r w:rsidR="00982CAE" w:rsidRPr="00982CAE">
        <w:rPr>
          <w:bCs/>
          <w:sz w:val="28"/>
          <w:szCs w:val="28"/>
        </w:rPr>
        <w:t>ие</w:t>
      </w:r>
      <w:r w:rsidRPr="00373822">
        <w:rPr>
          <w:bCs/>
          <w:sz w:val="28"/>
          <w:szCs w:val="28"/>
        </w:rPr>
        <w:t>___________________</w:t>
      </w:r>
      <w:r>
        <w:rPr>
          <w:bCs/>
          <w:sz w:val="28"/>
          <w:szCs w:val="28"/>
        </w:rPr>
        <w:t>_____</w:t>
      </w:r>
      <w:r w:rsidRPr="00373822">
        <w:rPr>
          <w:bCs/>
          <w:sz w:val="28"/>
          <w:szCs w:val="28"/>
        </w:rPr>
        <w:t>________________</w:t>
      </w:r>
    </w:p>
    <w:p w:rsidR="009C1DCE" w:rsidRPr="00500E99" w:rsidRDefault="00373822" w:rsidP="00373822">
      <w:pPr>
        <w:pStyle w:val="af2"/>
        <w:rPr>
          <w:bCs/>
          <w:sz w:val="28"/>
          <w:szCs w:val="28"/>
        </w:rPr>
      </w:pPr>
      <w:r>
        <w:rPr>
          <w:sz w:val="18"/>
          <w:szCs w:val="18"/>
        </w:rPr>
        <w:t>(указывается в соответствии с периодичностью предоставления отчета о выполнении муниципального задания, установленной в муниципальном задании)</w:t>
      </w:r>
      <w:r w:rsidR="00D322C7">
        <w:rPr>
          <w:bCs/>
          <w:szCs w:val="22"/>
        </w:rPr>
        <w:br w:type="page"/>
      </w:r>
      <w:bookmarkStart w:id="0" w:name="OLE_LINK1"/>
      <w:r w:rsidR="009C1DCE" w:rsidRPr="00500E99">
        <w:rPr>
          <w:bCs/>
          <w:sz w:val="28"/>
          <w:szCs w:val="28"/>
        </w:rPr>
        <w:lastRenderedPageBreak/>
        <w:t xml:space="preserve">Часть 1. Сведения об оказываемых </w:t>
      </w:r>
      <w:r w:rsidR="00226B3A" w:rsidRPr="00500E99">
        <w:rPr>
          <w:bCs/>
          <w:sz w:val="28"/>
          <w:szCs w:val="28"/>
        </w:rPr>
        <w:t>муниципальных</w:t>
      </w:r>
      <w:r w:rsidR="009C1DCE" w:rsidRPr="00500E99">
        <w:rPr>
          <w:bCs/>
          <w:sz w:val="28"/>
          <w:szCs w:val="28"/>
        </w:rPr>
        <w:t xml:space="preserve"> услугах</w:t>
      </w:r>
    </w:p>
    <w:bookmarkEnd w:id="0"/>
    <w:p w:rsidR="00D00702" w:rsidRDefault="00D00702" w:rsidP="00CA0FCD">
      <w:pPr>
        <w:pStyle w:val="af2"/>
        <w:jc w:val="center"/>
        <w:rPr>
          <w:bCs/>
          <w:szCs w:val="22"/>
        </w:rPr>
      </w:pPr>
    </w:p>
    <w:p w:rsidR="00B106D0" w:rsidRPr="009C1DCE" w:rsidRDefault="00B106D0" w:rsidP="00500E99">
      <w:pPr>
        <w:pStyle w:val="af2"/>
        <w:jc w:val="center"/>
        <w:rPr>
          <w:bCs/>
          <w:szCs w:val="22"/>
        </w:rPr>
      </w:pPr>
      <w:r w:rsidRPr="009C1DCE">
        <w:rPr>
          <w:bCs/>
          <w:szCs w:val="22"/>
        </w:rPr>
        <w:t>Раздел</w:t>
      </w:r>
      <w:r>
        <w:rPr>
          <w:bCs/>
          <w:szCs w:val="22"/>
          <w:u w:val="single"/>
        </w:rPr>
        <w:t>1</w:t>
      </w:r>
    </w:p>
    <w:p w:rsidR="00B106D0" w:rsidRPr="009C1DCE" w:rsidRDefault="00B106D0" w:rsidP="00B106D0">
      <w:pPr>
        <w:pStyle w:val="af2"/>
      </w:pPr>
    </w:p>
    <w:tbl>
      <w:tblPr>
        <w:tblW w:w="152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8"/>
        <w:gridCol w:w="1000"/>
        <w:gridCol w:w="5400"/>
        <w:gridCol w:w="2600"/>
        <w:gridCol w:w="1800"/>
      </w:tblGrid>
      <w:tr w:rsidR="00B106D0" w:rsidRPr="009C1DCE" w:rsidTr="00975E2F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</w:pPr>
            <w:r w:rsidRPr="009C1DCE">
              <w:t xml:space="preserve">1. Наименование </w:t>
            </w:r>
            <w:r w:rsidR="00500E99">
              <w:rPr>
                <w:bCs/>
                <w:szCs w:val="22"/>
              </w:rPr>
              <w:t>муниципальной</w:t>
            </w:r>
            <w:r w:rsidRPr="009C1DCE">
              <w:t xml:space="preserve"> услуги</w:t>
            </w:r>
          </w:p>
        </w:tc>
        <w:tc>
          <w:tcPr>
            <w:tcW w:w="640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B106D0" w:rsidRPr="00683A0D" w:rsidRDefault="00B6028A" w:rsidP="00500E99">
            <w:pPr>
              <w:rPr>
                <w:rFonts w:ascii="Times New Roman Bur" w:hAnsi="Times New Roman Bur"/>
                <w:sz w:val="24"/>
                <w:szCs w:val="24"/>
              </w:rPr>
            </w:pPr>
            <w:r w:rsidRPr="00683A0D">
              <w:rPr>
                <w:rFonts w:ascii="Times New Roman Bur" w:hAnsi="Times New Roman Bur" w:cs="Calibri"/>
                <w:color w:val="000000"/>
                <w:sz w:val="24"/>
                <w:szCs w:val="24"/>
              </w:rPr>
              <w:t xml:space="preserve">Реализация основных общеобразовательных программ </w:t>
            </w:r>
            <w:r w:rsidR="00500E99">
              <w:rPr>
                <w:rFonts w:ascii="Times New Roman Bur" w:hAnsi="Times New Roman Bur" w:cs="Calibri"/>
                <w:color w:val="000000"/>
                <w:sz w:val="24"/>
                <w:szCs w:val="24"/>
              </w:rPr>
              <w:t>начального общего</w:t>
            </w:r>
            <w:r w:rsidRPr="00683A0D">
              <w:rPr>
                <w:rFonts w:ascii="Times New Roman Bur" w:hAnsi="Times New Roman Bur" w:cs="Calibri"/>
                <w:color w:val="000000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B106D0" w:rsidRPr="009C1DCE" w:rsidRDefault="00500E99" w:rsidP="00975E2F">
            <w:pPr>
              <w:pStyle w:val="af2"/>
              <w:ind w:right="102"/>
              <w:jc w:val="right"/>
            </w:pPr>
            <w:r>
              <w:t>Код по общероссийскому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5244E8" w:rsidRPr="00835745" w:rsidRDefault="00697915" w:rsidP="00D545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БА81</w:t>
            </w:r>
          </w:p>
          <w:p w:rsidR="00B106D0" w:rsidRDefault="00B106D0" w:rsidP="00975E2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B106D0" w:rsidRPr="004D5163" w:rsidRDefault="00B106D0" w:rsidP="00975E2F">
            <w:pPr>
              <w:widowControl w:val="0"/>
              <w:autoSpaceDE w:val="0"/>
              <w:autoSpaceDN w:val="0"/>
              <w:adjustRightInd w:val="0"/>
              <w:ind w:left="80"/>
              <w:rPr>
                <w:szCs w:val="24"/>
              </w:rPr>
            </w:pPr>
          </w:p>
        </w:tc>
      </w:tr>
      <w:tr w:rsidR="00B106D0" w:rsidRPr="009C1DCE" w:rsidTr="00975E2F">
        <w:tc>
          <w:tcPr>
            <w:tcW w:w="10828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B106D0" w:rsidRPr="009C1DCE" w:rsidRDefault="00B106D0" w:rsidP="00975E2F">
            <w:pPr>
              <w:pStyle w:val="af2"/>
              <w:ind w:right="102"/>
              <w:jc w:val="right"/>
            </w:pPr>
            <w:r w:rsidRPr="009C1DCE">
              <w:t>по базовому</w:t>
            </w:r>
          </w:p>
        </w:tc>
        <w:tc>
          <w:tcPr>
            <w:tcW w:w="1800" w:type="dxa"/>
            <w:vMerge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B106D0" w:rsidRPr="009C1DCE" w:rsidRDefault="00B106D0" w:rsidP="00975E2F">
            <w:pPr>
              <w:pStyle w:val="af2"/>
              <w:jc w:val="center"/>
            </w:pPr>
          </w:p>
        </w:tc>
      </w:tr>
      <w:tr w:rsidR="00B106D0" w:rsidRPr="009C1DCE" w:rsidTr="00975E2F">
        <w:tc>
          <w:tcPr>
            <w:tcW w:w="54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</w:pPr>
            <w:r w:rsidRPr="009C1DCE">
              <w:t xml:space="preserve">2. Категории потребителей </w:t>
            </w:r>
            <w:r>
              <w:rPr>
                <w:bCs/>
                <w:szCs w:val="22"/>
              </w:rPr>
              <w:t>муниципальных</w:t>
            </w:r>
            <w:r w:rsidRPr="009C1DCE">
              <w:t xml:space="preserve"> услуги</w:t>
            </w:r>
          </w:p>
        </w:tc>
        <w:tc>
          <w:tcPr>
            <w:tcW w:w="540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</w:pPr>
            <w:r>
              <w:t>Физические лица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B106D0" w:rsidRPr="009C1DCE" w:rsidRDefault="00B106D0" w:rsidP="00975E2F">
            <w:pPr>
              <w:pStyle w:val="af2"/>
              <w:ind w:right="102"/>
              <w:jc w:val="right"/>
            </w:pPr>
            <w:r w:rsidRPr="009C1DCE">
              <w:t>(отраслевому) перечню</w:t>
            </w:r>
          </w:p>
        </w:tc>
        <w:tc>
          <w:tcPr>
            <w:tcW w:w="18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B106D0" w:rsidRPr="009C1DCE" w:rsidRDefault="00B106D0" w:rsidP="00975E2F">
            <w:pPr>
              <w:pStyle w:val="af2"/>
              <w:jc w:val="center"/>
            </w:pPr>
          </w:p>
        </w:tc>
      </w:tr>
      <w:tr w:rsidR="00B106D0" w:rsidRPr="009C1DCE" w:rsidTr="00975E2F">
        <w:tc>
          <w:tcPr>
            <w:tcW w:w="108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</w:tcBorders>
            <w:vAlign w:val="bottom"/>
          </w:tcPr>
          <w:p w:rsidR="00B106D0" w:rsidRPr="009C1DCE" w:rsidRDefault="00B106D0" w:rsidP="00975E2F">
            <w:pPr>
              <w:pStyle w:val="af2"/>
              <w:ind w:right="102"/>
              <w:jc w:val="right"/>
            </w:pPr>
          </w:p>
        </w:tc>
        <w:tc>
          <w:tcPr>
            <w:tcW w:w="1800" w:type="dxa"/>
            <w:tcBorders>
              <w:top w:val="single" w:sz="12" w:space="0" w:color="auto"/>
            </w:tcBorders>
            <w:vAlign w:val="bottom"/>
          </w:tcPr>
          <w:p w:rsidR="00B106D0" w:rsidRPr="009C1DCE" w:rsidRDefault="00B106D0" w:rsidP="00975E2F">
            <w:pPr>
              <w:pStyle w:val="af2"/>
              <w:jc w:val="center"/>
            </w:pPr>
          </w:p>
        </w:tc>
      </w:tr>
      <w:tr w:rsidR="00B106D0" w:rsidRPr="009C1DCE" w:rsidTr="00975E2F">
        <w:tc>
          <w:tcPr>
            <w:tcW w:w="10828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  <w:ind w:right="102"/>
              <w:jc w:val="right"/>
            </w:pPr>
          </w:p>
        </w:tc>
        <w:tc>
          <w:tcPr>
            <w:tcW w:w="1800" w:type="dxa"/>
            <w:tcBorders>
              <w:left w:val="nil"/>
              <w:bottom w:val="nil"/>
              <w:right w:val="nil"/>
            </w:tcBorders>
            <w:vAlign w:val="bottom"/>
          </w:tcPr>
          <w:p w:rsidR="00B106D0" w:rsidRPr="009C1DCE" w:rsidRDefault="00B106D0" w:rsidP="00975E2F">
            <w:pPr>
              <w:pStyle w:val="af2"/>
              <w:jc w:val="center"/>
            </w:pPr>
          </w:p>
        </w:tc>
      </w:tr>
    </w:tbl>
    <w:p w:rsidR="00373822" w:rsidRPr="009C1DCE" w:rsidRDefault="00373822" w:rsidP="007B6357">
      <w:pPr>
        <w:pStyle w:val="af2"/>
      </w:pPr>
      <w:r w:rsidRPr="009C1DCE">
        <w:t xml:space="preserve">3. </w:t>
      </w:r>
      <w:r>
        <w:t>Сведения о фактическом достижении показателей, характеризующих</w:t>
      </w:r>
      <w:r w:rsidRPr="009C1DCE">
        <w:t xml:space="preserve"> объем и (или) качество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p w:rsidR="00373822" w:rsidRDefault="00373822" w:rsidP="00373822">
      <w:pPr>
        <w:pStyle w:val="af2"/>
        <w:spacing w:after="120"/>
      </w:pPr>
      <w:r w:rsidRPr="009C1DCE">
        <w:t xml:space="preserve">3.1. </w:t>
      </w:r>
      <w:r>
        <w:t>Сведения о фактическом достижении показателей, характеризующих</w:t>
      </w:r>
      <w:r w:rsidRPr="009C1DCE">
        <w:t xml:space="preserve"> качество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1"/>
        <w:gridCol w:w="850"/>
        <w:gridCol w:w="851"/>
        <w:gridCol w:w="850"/>
        <w:gridCol w:w="992"/>
        <w:gridCol w:w="993"/>
        <w:gridCol w:w="3827"/>
        <w:gridCol w:w="992"/>
        <w:gridCol w:w="851"/>
        <w:gridCol w:w="992"/>
        <w:gridCol w:w="850"/>
        <w:gridCol w:w="851"/>
        <w:gridCol w:w="850"/>
        <w:gridCol w:w="851"/>
      </w:tblGrid>
      <w:tr w:rsidR="00373822" w:rsidRPr="00C94A00" w:rsidTr="007B6357">
        <w:trPr>
          <w:trHeight w:val="240"/>
        </w:trPr>
        <w:tc>
          <w:tcPr>
            <w:tcW w:w="102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 w:rsidRPr="00C94A00">
              <w:rPr>
                <w:sz w:val="20"/>
              </w:rPr>
              <w:t>Уникальныйномерреестровой</w:t>
            </w:r>
            <w:proofErr w:type="spellEnd"/>
            <w:r w:rsidRPr="00C94A00">
              <w:rPr>
                <w:sz w:val="20"/>
              </w:rPr>
              <w:t xml:space="preserve"> записи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 xml:space="preserve">Показатель, характеризующий содержание </w:t>
            </w:r>
            <w:r w:rsidRPr="0071033A">
              <w:rPr>
                <w:bCs/>
                <w:sz w:val="20"/>
              </w:rPr>
              <w:t>муниципальной</w:t>
            </w:r>
            <w:r w:rsidRPr="00C94A00">
              <w:rPr>
                <w:sz w:val="20"/>
              </w:rPr>
              <w:t xml:space="preserve"> услуги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 xml:space="preserve">Показатель, </w:t>
            </w:r>
            <w:proofErr w:type="spellStart"/>
            <w:r w:rsidRPr="00C94A00">
              <w:rPr>
                <w:sz w:val="20"/>
              </w:rPr>
              <w:t>характеризующийусловия</w:t>
            </w:r>
            <w:proofErr w:type="spellEnd"/>
            <w:r w:rsidRPr="00C94A00">
              <w:rPr>
                <w:sz w:val="20"/>
              </w:rPr>
              <w:t xml:space="preserve"> (формы) </w:t>
            </w:r>
            <w:proofErr w:type="spellStart"/>
            <w:r w:rsidRPr="00C94A00">
              <w:rPr>
                <w:sz w:val="20"/>
              </w:rPr>
              <w:t>оказания</w:t>
            </w:r>
            <w:r w:rsidRPr="0071033A">
              <w:rPr>
                <w:bCs/>
                <w:sz w:val="20"/>
              </w:rPr>
              <w:t>муниципальной</w:t>
            </w:r>
            <w:proofErr w:type="spellEnd"/>
            <w:r w:rsidRPr="00C94A00">
              <w:rPr>
                <w:sz w:val="20"/>
              </w:rPr>
              <w:t xml:space="preserve"> услуги</w:t>
            </w:r>
          </w:p>
        </w:tc>
        <w:tc>
          <w:tcPr>
            <w:tcW w:w="10064" w:type="dxa"/>
            <w:gridSpan w:val="8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Показатель качества </w:t>
            </w:r>
            <w:r w:rsidRPr="0071033A">
              <w:rPr>
                <w:bCs/>
                <w:sz w:val="20"/>
              </w:rPr>
              <w:t>муниципальной</w:t>
            </w:r>
            <w:r w:rsidRPr="00C94A00">
              <w:rPr>
                <w:sz w:val="20"/>
              </w:rPr>
              <w:t xml:space="preserve"> услуги</w:t>
            </w:r>
          </w:p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373822" w:rsidRPr="00C94A00" w:rsidTr="007B6357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255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985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82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наименование показателя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единица измерения</w:t>
            </w:r>
          </w:p>
        </w:tc>
        <w:tc>
          <w:tcPr>
            <w:tcW w:w="1842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Допустимое (возможное) отклонение</w:t>
            </w:r>
          </w:p>
        </w:tc>
        <w:tc>
          <w:tcPr>
            <w:tcW w:w="85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Отклонение, превышающее допустимое(возможное) отклонение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Причина отклонения</w:t>
            </w:r>
          </w:p>
        </w:tc>
      </w:tr>
      <w:tr w:rsidR="00373822" w:rsidRPr="00C94A00" w:rsidTr="007B6357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255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985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827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Утверждено в муниципальном задании на год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bottom"/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Исполнено на отчетную дату</w:t>
            </w: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73822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373822" w:rsidRPr="00C94A00" w:rsidTr="007B6357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4105E3" w:rsidRDefault="00373822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4105E3" w:rsidRDefault="00373822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4105E3" w:rsidRDefault="00373822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99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4105E3" w:rsidRDefault="00373822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993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4105E3" w:rsidRDefault="00373822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382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Код по ОКЕИ</w:t>
            </w: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373822" w:rsidRPr="00C94A00" w:rsidTr="007B6357">
        <w:trPr>
          <w:trHeight w:val="240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5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6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10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73822" w:rsidRPr="00C94A00" w:rsidRDefault="00373822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</w:tr>
      <w:tr w:rsidR="00675FE1" w:rsidRPr="00C94A00" w:rsidTr="007B6357">
        <w:trPr>
          <w:trHeight w:val="737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E0D3D" w:rsidRPr="0046184E" w:rsidRDefault="00AE0D3D" w:rsidP="00AE0D3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801012О.99.</w:t>
            </w:r>
            <w:proofErr w:type="gramStart"/>
            <w:r>
              <w:rPr>
                <w:color w:val="000000"/>
              </w:rPr>
              <w:t>0.БА</w:t>
            </w:r>
            <w:proofErr w:type="gramEnd"/>
            <w:r>
              <w:rPr>
                <w:color w:val="000000"/>
              </w:rPr>
              <w:t>81АЭ92001</w:t>
            </w:r>
          </w:p>
          <w:p w:rsidR="00675FE1" w:rsidRPr="0046184E" w:rsidRDefault="00675FE1" w:rsidP="007B6357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5FE1" w:rsidRPr="0046184E" w:rsidRDefault="00675FE1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5FE1" w:rsidRPr="0046184E" w:rsidRDefault="00675FE1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5FE1" w:rsidRPr="0046184E" w:rsidRDefault="00675FE1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5FE1" w:rsidRPr="0046184E" w:rsidRDefault="00675FE1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5FE1" w:rsidRPr="00C94A00" w:rsidRDefault="00675FE1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82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373822">
            <w:pPr>
              <w:rPr>
                <w:color w:val="000000"/>
              </w:rPr>
            </w:pPr>
            <w:r w:rsidRPr="006447B1">
              <w:rPr>
                <w:color w:val="000000"/>
              </w:rPr>
              <w:t>Уровень освоения обучающимися основной общеобразовательной программы начального общего образования по завершении первой ступени общего образования</w:t>
            </w:r>
          </w:p>
          <w:p w:rsidR="00675FE1" w:rsidRPr="006447B1" w:rsidRDefault="00675FE1" w:rsidP="0037382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(5 - 100%; 4 - 95%; 3 - 85%)</w:t>
            </w:r>
          </w:p>
          <w:p w:rsidR="00675FE1" w:rsidRDefault="00675FE1" w:rsidP="00373822">
            <w:pPr>
              <w:pStyle w:val="af2"/>
              <w:rPr>
                <w:sz w:val="20"/>
              </w:rPr>
            </w:pPr>
          </w:p>
          <w:p w:rsidR="00675FE1" w:rsidRDefault="00675FE1" w:rsidP="00373822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Полнота </w:t>
            </w:r>
            <w:proofErr w:type="gramStart"/>
            <w:r w:rsidRPr="00683A0D">
              <w:rPr>
                <w:sz w:val="20"/>
              </w:rPr>
              <w:t>реализации  основной</w:t>
            </w:r>
            <w:proofErr w:type="gramEnd"/>
            <w:r w:rsidRPr="00683A0D">
              <w:rPr>
                <w:sz w:val="20"/>
              </w:rPr>
              <w:t xml:space="preserve"> общеобразовательной программы  начального общего образования</w:t>
            </w:r>
          </w:p>
          <w:p w:rsidR="00675FE1" w:rsidRDefault="00675FE1" w:rsidP="00373822">
            <w:pPr>
              <w:pStyle w:val="af2"/>
              <w:rPr>
                <w:sz w:val="20"/>
              </w:rPr>
            </w:pPr>
          </w:p>
          <w:p w:rsidR="00675FE1" w:rsidRDefault="00675FE1" w:rsidP="00373822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Уровень </w:t>
            </w:r>
            <w:proofErr w:type="gramStart"/>
            <w:r w:rsidRPr="00683A0D">
              <w:rPr>
                <w:sz w:val="20"/>
              </w:rPr>
              <w:t>соответствия  учебного</w:t>
            </w:r>
            <w:proofErr w:type="gramEnd"/>
            <w:r w:rsidRPr="00683A0D">
              <w:rPr>
                <w:sz w:val="20"/>
              </w:rPr>
              <w:t xml:space="preserve"> плана общеобразовательной организации  требованиям федерального базисного плана</w:t>
            </w:r>
          </w:p>
          <w:p w:rsidR="00675FE1" w:rsidRDefault="00675FE1" w:rsidP="00373822">
            <w:pPr>
              <w:pStyle w:val="af2"/>
              <w:rPr>
                <w:sz w:val="20"/>
              </w:rPr>
            </w:pPr>
          </w:p>
          <w:p w:rsidR="00675FE1" w:rsidRDefault="00675FE1" w:rsidP="00373822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Доля родителей (законных </w:t>
            </w:r>
            <w:r w:rsidRPr="00683A0D">
              <w:rPr>
                <w:sz w:val="20"/>
              </w:rPr>
              <w:lastRenderedPageBreak/>
              <w:t>представителей), удовлетворенных условиями и качеством предоставляемой услуги</w:t>
            </w:r>
          </w:p>
          <w:p w:rsidR="00675FE1" w:rsidRDefault="00675FE1" w:rsidP="00373822">
            <w:pPr>
              <w:pStyle w:val="af2"/>
              <w:rPr>
                <w:sz w:val="20"/>
              </w:rPr>
            </w:pPr>
          </w:p>
          <w:p w:rsidR="00675FE1" w:rsidRPr="00C94A00" w:rsidRDefault="00675FE1" w:rsidP="00373822">
            <w:pPr>
              <w:pStyle w:val="af2"/>
              <w:jc w:val="both"/>
              <w:rPr>
                <w:sz w:val="20"/>
              </w:rPr>
            </w:pPr>
            <w:r w:rsidRPr="00683A0D">
              <w:rPr>
                <w:sz w:val="20"/>
              </w:rPr>
              <w:t>Доля своевременно устраненных общеобразовательным учреждением нарушений, выявленных в результате проверок, осуще</w:t>
            </w:r>
            <w:r>
              <w:rPr>
                <w:sz w:val="20"/>
              </w:rPr>
              <w:t>ствляющих</w:t>
            </w:r>
            <w:r w:rsidRPr="00683A0D">
              <w:rPr>
                <w:sz w:val="20"/>
              </w:rPr>
              <w:t xml:space="preserve"> функции по контролю и надзору  в сфере образования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Pr="00C94A00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Pr="00C94A00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982CAE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89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9791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675FE1">
              <w:rPr>
                <w:sz w:val="20"/>
              </w:rPr>
              <w:t>5</w:t>
            </w: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Pr="00C94A00" w:rsidRDefault="0069791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675FE1">
              <w:rPr>
                <w:sz w:val="20"/>
              </w:rPr>
              <w:t>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97915" w:rsidRDefault="00697915" w:rsidP="007B6357">
            <w:pPr>
              <w:pStyle w:val="af2"/>
              <w:jc w:val="center"/>
              <w:rPr>
                <w:sz w:val="20"/>
              </w:rPr>
            </w:pPr>
          </w:p>
          <w:p w:rsidR="00697915" w:rsidRDefault="007F137A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88733E">
              <w:rPr>
                <w:sz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  <w:p w:rsidR="00675FE1" w:rsidRPr="00E114BA" w:rsidRDefault="00E114BA" w:rsidP="007B6357">
            <w:pPr>
              <w:pStyle w:val="af2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10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5FE1" w:rsidRDefault="00675FE1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E14204" w:rsidRPr="00C94A00" w:rsidTr="007B6357">
        <w:trPr>
          <w:trHeight w:val="1112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14204" w:rsidRPr="0046184E" w:rsidRDefault="00E14204" w:rsidP="007B6357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14204" w:rsidRPr="0046184E" w:rsidRDefault="00E14204" w:rsidP="003B5659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14204" w:rsidRPr="0046184E" w:rsidRDefault="00E14204" w:rsidP="003B5659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14204" w:rsidRPr="0046184E" w:rsidRDefault="00E14204" w:rsidP="003B5659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14204" w:rsidRPr="0046184E" w:rsidRDefault="00E14204" w:rsidP="003B5659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14204" w:rsidRPr="00C94A00" w:rsidRDefault="00E142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82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4204" w:rsidRPr="00C94A00" w:rsidRDefault="00E142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2" w:space="0" w:color="auto"/>
              <w:right w:val="single" w:sz="2" w:space="0" w:color="auto"/>
            </w:tcBorders>
          </w:tcPr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85</w:t>
            </w: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85</w:t>
            </w:r>
          </w:p>
        </w:tc>
        <w:tc>
          <w:tcPr>
            <w:tcW w:w="851" w:type="dxa"/>
            <w:tcBorders>
              <w:left w:val="single" w:sz="2" w:space="0" w:color="auto"/>
              <w:right w:val="single" w:sz="2" w:space="0" w:color="auto"/>
            </w:tcBorders>
          </w:tcPr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  <w:p w:rsidR="00E14204" w:rsidRPr="00A44790" w:rsidRDefault="00E14204" w:rsidP="007B6357"/>
          <w:p w:rsidR="00E14204" w:rsidRPr="00A44790" w:rsidRDefault="00E14204" w:rsidP="007B6357"/>
          <w:p w:rsidR="00E14204" w:rsidRDefault="00E14204" w:rsidP="00675FE1"/>
        </w:tc>
        <w:tc>
          <w:tcPr>
            <w:tcW w:w="850" w:type="dxa"/>
            <w:tcBorders>
              <w:left w:val="single" w:sz="2" w:space="0" w:color="auto"/>
              <w:right w:val="single" w:sz="2" w:space="0" w:color="auto"/>
            </w:tcBorders>
          </w:tcPr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2" w:space="0" w:color="auto"/>
              <w:right w:val="single" w:sz="2" w:space="0" w:color="auto"/>
            </w:tcBorders>
          </w:tcPr>
          <w:p w:rsidR="00E14204" w:rsidRDefault="00E14204" w:rsidP="007B6357">
            <w:pPr>
              <w:pStyle w:val="af2"/>
              <w:jc w:val="center"/>
              <w:rPr>
                <w:sz w:val="20"/>
              </w:rPr>
            </w:pPr>
          </w:p>
        </w:tc>
      </w:tr>
    </w:tbl>
    <w:p w:rsidR="009C370D" w:rsidRDefault="009C370D" w:rsidP="009C370D">
      <w:pPr>
        <w:pStyle w:val="af2"/>
        <w:spacing w:after="120"/>
      </w:pPr>
      <w:r w:rsidRPr="009C1DCE">
        <w:lastRenderedPageBreak/>
        <w:t xml:space="preserve">3.2. </w:t>
      </w:r>
      <w:r>
        <w:t>Сведения о фактическом достижении показателей, характеризующих</w:t>
      </w:r>
      <w:r w:rsidRPr="009C1DCE">
        <w:t xml:space="preserve"> объем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tbl>
      <w:tblPr>
        <w:tblW w:w="156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3"/>
        <w:gridCol w:w="1418"/>
        <w:gridCol w:w="1134"/>
        <w:gridCol w:w="1559"/>
        <w:gridCol w:w="850"/>
        <w:gridCol w:w="851"/>
        <w:gridCol w:w="1134"/>
        <w:gridCol w:w="992"/>
        <w:gridCol w:w="851"/>
        <w:gridCol w:w="708"/>
        <w:gridCol w:w="709"/>
        <w:gridCol w:w="993"/>
        <w:gridCol w:w="1416"/>
        <w:gridCol w:w="710"/>
        <w:gridCol w:w="992"/>
      </w:tblGrid>
      <w:tr w:rsidR="009C370D" w:rsidRPr="00D00702" w:rsidTr="007B6357">
        <w:trPr>
          <w:trHeight w:val="240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У</w:t>
            </w:r>
            <w:r w:rsidRPr="00D00702">
              <w:rPr>
                <w:sz w:val="20"/>
              </w:rPr>
              <w:t>никальныйномерреестровой</w:t>
            </w:r>
            <w:proofErr w:type="spellEnd"/>
            <w:r w:rsidRPr="00D00702">
              <w:rPr>
                <w:sz w:val="20"/>
              </w:rPr>
              <w:t xml:space="preserve"> записи</w:t>
            </w:r>
          </w:p>
        </w:tc>
        <w:tc>
          <w:tcPr>
            <w:tcW w:w="4111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Показатель, характеризующий содержание </w:t>
            </w:r>
            <w:proofErr w:type="spellStart"/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>услуги</w:t>
            </w:r>
            <w:proofErr w:type="spellEnd"/>
          </w:p>
        </w:tc>
        <w:tc>
          <w:tcPr>
            <w:tcW w:w="1701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Показатель, </w:t>
            </w:r>
            <w:proofErr w:type="spellStart"/>
            <w:r w:rsidRPr="00D00702">
              <w:rPr>
                <w:sz w:val="20"/>
              </w:rPr>
              <w:t>характеризующийусловия</w:t>
            </w:r>
            <w:proofErr w:type="spellEnd"/>
            <w:r w:rsidRPr="00D00702">
              <w:rPr>
                <w:sz w:val="20"/>
              </w:rPr>
              <w:t xml:space="preserve"> (формы)оказания </w:t>
            </w:r>
            <w:proofErr w:type="spellStart"/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>услуги</w:t>
            </w:r>
            <w:proofErr w:type="spellEnd"/>
          </w:p>
        </w:tc>
        <w:tc>
          <w:tcPr>
            <w:tcW w:w="751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 объема </w:t>
            </w:r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 xml:space="preserve"> услуги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jc w:val="center"/>
            </w:pPr>
            <w:r>
              <w:t>Размер платы (цена, тариф)</w:t>
            </w:r>
          </w:p>
        </w:tc>
      </w:tr>
      <w:tr w:rsidR="009C370D" w:rsidRPr="00D00702" w:rsidTr="007B6357">
        <w:trPr>
          <w:trHeight w:val="240"/>
        </w:trPr>
        <w:tc>
          <w:tcPr>
            <w:tcW w:w="130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411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 w:rsidRPr="00D00702">
              <w:rPr>
                <w:sz w:val="20"/>
              </w:rPr>
              <w:t>наимено</w:t>
            </w:r>
            <w:proofErr w:type="spellEnd"/>
            <w:r w:rsidRPr="00D00702">
              <w:rPr>
                <w:sz w:val="20"/>
              </w:rPr>
              <w:t>-</w:t>
            </w:r>
          </w:p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вание</w:t>
            </w:r>
            <w:proofErr w:type="spellEnd"/>
            <w:r>
              <w:rPr>
                <w:sz w:val="20"/>
              </w:rPr>
              <w:t xml:space="preserve"> показа</w:t>
            </w:r>
            <w:r w:rsidRPr="00D00702">
              <w:rPr>
                <w:sz w:val="20"/>
              </w:rPr>
              <w:t>теля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единица измерения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Допустимое (возможное) отклонение</w:t>
            </w:r>
          </w:p>
        </w:tc>
        <w:tc>
          <w:tcPr>
            <w:tcW w:w="1416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Отклонение, превышающее допустимое(возможное) отклонение</w:t>
            </w:r>
          </w:p>
        </w:tc>
        <w:tc>
          <w:tcPr>
            <w:tcW w:w="7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Причина отклонения</w:t>
            </w: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9C370D" w:rsidRPr="006A756D" w:rsidRDefault="009C370D" w:rsidP="007B6357">
            <w:pPr>
              <w:jc w:val="center"/>
            </w:pPr>
          </w:p>
        </w:tc>
      </w:tr>
      <w:tr w:rsidR="009C370D" w:rsidRPr="00D00702" w:rsidTr="007B6357">
        <w:trPr>
          <w:trHeight w:val="240"/>
        </w:trPr>
        <w:tc>
          <w:tcPr>
            <w:tcW w:w="130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411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Утверждено в муниципальном задании на год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bottom"/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Исполнено на отчетную дату</w:t>
            </w:r>
          </w:p>
        </w:tc>
        <w:tc>
          <w:tcPr>
            <w:tcW w:w="99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jc w:val="center"/>
            </w:pPr>
          </w:p>
        </w:tc>
      </w:tr>
      <w:tr w:rsidR="009C370D" w:rsidRPr="00D00702" w:rsidTr="007B6357">
        <w:trPr>
          <w:trHeight w:val="943"/>
        </w:trPr>
        <w:tc>
          <w:tcPr>
            <w:tcW w:w="1303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1134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1559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(наимен</w:t>
            </w:r>
            <w:r>
              <w:rPr>
                <w:sz w:val="20"/>
              </w:rPr>
              <w:t>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bottom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</w:p>
        </w:tc>
        <w:tc>
          <w:tcPr>
            <w:tcW w:w="851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Код по ОКЕИ</w:t>
            </w:r>
          </w:p>
        </w:tc>
        <w:tc>
          <w:tcPr>
            <w:tcW w:w="708" w:type="dxa"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bottom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9C370D" w:rsidRPr="00D00702" w:rsidTr="007B6357">
        <w:trPr>
          <w:trHeight w:val="240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3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9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10</w:t>
            </w:r>
          </w:p>
        </w:tc>
        <w:tc>
          <w:tcPr>
            <w:tcW w:w="14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</w:tr>
      <w:tr w:rsidR="009C370D" w:rsidRPr="00D00702" w:rsidTr="007B6357">
        <w:trPr>
          <w:trHeight w:val="524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6184E" w:rsidRDefault="00AE0D3D" w:rsidP="007B6357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  <w:r w:rsidRPr="00AE0D3D">
              <w:rPr>
                <w:color w:val="000000"/>
              </w:rPr>
              <w:t>801012О.99.0.БА81АЭ92001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ED0B04">
            <w:pPr>
              <w:rPr>
                <w:color w:val="000000"/>
              </w:rPr>
            </w:pPr>
          </w:p>
          <w:p w:rsidR="009C370D" w:rsidRPr="00BB69D8" w:rsidRDefault="009C370D" w:rsidP="00ED0B04">
            <w:pPr>
              <w:rPr>
                <w:color w:val="000000"/>
              </w:rPr>
            </w:pPr>
            <w:r>
              <w:rPr>
                <w:color w:val="000000"/>
              </w:rPr>
              <w:t>Количество обучающихся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Pr="00BB69D8" w:rsidRDefault="009C370D" w:rsidP="007B6357">
            <w:pPr>
              <w:pStyle w:val="af2"/>
              <w:jc w:val="center"/>
              <w:rPr>
                <w:sz w:val="20"/>
              </w:rPr>
            </w:pPr>
            <w:r w:rsidRPr="00BB69D8">
              <w:rPr>
                <w:sz w:val="20"/>
              </w:rPr>
              <w:t>человек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Pr="00BB69D8" w:rsidRDefault="009C370D" w:rsidP="007B6357">
            <w:pPr>
              <w:pStyle w:val="af2"/>
              <w:jc w:val="center"/>
              <w:rPr>
                <w:sz w:val="20"/>
              </w:rPr>
            </w:pPr>
            <w:r w:rsidRPr="00BB69D8">
              <w:rPr>
                <w:sz w:val="20"/>
              </w:rPr>
              <w:t>792</w:t>
            </w:r>
          </w:p>
        </w:tc>
        <w:tc>
          <w:tcPr>
            <w:tcW w:w="708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88733E" w:rsidP="009C370D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  <w:p w:rsidR="001D2704" w:rsidRDefault="001D2704" w:rsidP="009C370D">
            <w:pPr>
              <w:pStyle w:val="af2"/>
              <w:jc w:val="center"/>
              <w:rPr>
                <w:sz w:val="20"/>
              </w:rPr>
            </w:pPr>
          </w:p>
          <w:p w:rsidR="001D2704" w:rsidRDefault="001D2704" w:rsidP="009C370D">
            <w:pPr>
              <w:pStyle w:val="af2"/>
              <w:jc w:val="center"/>
              <w:rPr>
                <w:sz w:val="20"/>
              </w:rPr>
            </w:pPr>
          </w:p>
          <w:p w:rsidR="001D2704" w:rsidRDefault="001D2704" w:rsidP="001D2704">
            <w:pPr>
              <w:pStyle w:val="af2"/>
              <w:rPr>
                <w:sz w:val="20"/>
              </w:rPr>
            </w:pPr>
          </w:p>
          <w:p w:rsidR="009C370D" w:rsidRDefault="009C370D" w:rsidP="009C370D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9C370D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9C370D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9C370D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9C370D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9C370D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C51691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7F137A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88733E">
              <w:rPr>
                <w:sz w:val="20"/>
              </w:rPr>
              <w:t>4</w:t>
            </w: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CB1D7B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Pr="00821CC7" w:rsidRDefault="009C370D" w:rsidP="009C370D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Pr="00D00702" w:rsidRDefault="009C370D" w:rsidP="00E14204">
            <w:pPr>
              <w:pStyle w:val="af2"/>
              <w:rPr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Pr="00D00702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1D2704" w:rsidRPr="00D00702" w:rsidTr="007B6357">
        <w:trPr>
          <w:trHeight w:val="240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D2704" w:rsidRPr="0046184E" w:rsidRDefault="001D2704" w:rsidP="003B5659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D2704" w:rsidRPr="0046184E" w:rsidRDefault="001D2704" w:rsidP="003B5659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D2704" w:rsidRPr="0046184E" w:rsidRDefault="001D2704" w:rsidP="003B5659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D2704" w:rsidRPr="0046184E" w:rsidRDefault="001D2704" w:rsidP="003B5659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D2704" w:rsidRPr="0046184E" w:rsidRDefault="001D2704" w:rsidP="003B5659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D2704" w:rsidRPr="00C94A00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2704" w:rsidRPr="00BB69D8" w:rsidRDefault="001D2704" w:rsidP="007B635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2704" w:rsidRPr="00BB69D8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2704" w:rsidRPr="00BB69D8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1D2704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2" w:space="0" w:color="auto"/>
              <w:right w:val="single" w:sz="2" w:space="0" w:color="auto"/>
            </w:tcBorders>
          </w:tcPr>
          <w:p w:rsidR="001D2704" w:rsidRDefault="001D2704" w:rsidP="007B6357">
            <w:pPr>
              <w:pStyle w:val="af2"/>
              <w:jc w:val="center"/>
              <w:rPr>
                <w:sz w:val="20"/>
              </w:rPr>
            </w:pPr>
          </w:p>
          <w:p w:rsidR="001D2704" w:rsidRDefault="001D2704" w:rsidP="007B6357">
            <w:pPr>
              <w:pStyle w:val="af2"/>
              <w:jc w:val="center"/>
              <w:rPr>
                <w:sz w:val="20"/>
              </w:rPr>
            </w:pPr>
          </w:p>
          <w:p w:rsidR="001D2704" w:rsidRDefault="001D2704" w:rsidP="007B6357">
            <w:pPr>
              <w:pStyle w:val="af2"/>
              <w:jc w:val="center"/>
              <w:rPr>
                <w:sz w:val="20"/>
              </w:rPr>
            </w:pPr>
          </w:p>
          <w:p w:rsidR="001D2704" w:rsidRDefault="001D2704" w:rsidP="007B6357">
            <w:pPr>
              <w:pStyle w:val="af2"/>
              <w:jc w:val="center"/>
              <w:rPr>
                <w:sz w:val="20"/>
              </w:rPr>
            </w:pPr>
          </w:p>
          <w:p w:rsidR="001D2704" w:rsidRPr="00C51691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2704" w:rsidRDefault="001D2704" w:rsidP="007B6357">
            <w:pPr>
              <w:pStyle w:val="af2"/>
              <w:jc w:val="center"/>
              <w:rPr>
                <w:sz w:val="20"/>
                <w:lang w:val="en-US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2704" w:rsidRPr="00D00702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2704" w:rsidRPr="00D00702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D2704" w:rsidRPr="00D00702" w:rsidRDefault="001D2704" w:rsidP="007B6357">
            <w:pPr>
              <w:pStyle w:val="af2"/>
              <w:jc w:val="center"/>
              <w:rPr>
                <w:sz w:val="20"/>
              </w:rPr>
            </w:pPr>
          </w:p>
        </w:tc>
      </w:tr>
    </w:tbl>
    <w:p w:rsidR="009C370D" w:rsidRDefault="009C370D" w:rsidP="009C370D">
      <w:pPr>
        <w:pStyle w:val="af2"/>
        <w:spacing w:after="120"/>
      </w:pPr>
    </w:p>
    <w:p w:rsidR="00286728" w:rsidRDefault="00286728" w:rsidP="00F918F2">
      <w:pPr>
        <w:pStyle w:val="af2"/>
        <w:jc w:val="center"/>
        <w:rPr>
          <w:bCs/>
          <w:szCs w:val="22"/>
        </w:rPr>
      </w:pPr>
    </w:p>
    <w:p w:rsidR="00F918F2" w:rsidRPr="009C1DCE" w:rsidRDefault="00F918F2" w:rsidP="00F918F2">
      <w:pPr>
        <w:pStyle w:val="af2"/>
        <w:jc w:val="center"/>
        <w:rPr>
          <w:bCs/>
          <w:szCs w:val="22"/>
        </w:rPr>
      </w:pPr>
      <w:r w:rsidRPr="009C1DCE">
        <w:rPr>
          <w:bCs/>
          <w:szCs w:val="22"/>
        </w:rPr>
        <w:lastRenderedPageBreak/>
        <w:t>Раздел</w:t>
      </w:r>
      <w:r w:rsidR="00D54772">
        <w:rPr>
          <w:bCs/>
          <w:szCs w:val="22"/>
          <w:u w:val="single"/>
        </w:rPr>
        <w:t> 2</w:t>
      </w:r>
      <w:r w:rsidRPr="00CA0FCD">
        <w:rPr>
          <w:bCs/>
          <w:szCs w:val="22"/>
          <w:u w:val="single"/>
        </w:rPr>
        <w:t> </w:t>
      </w:r>
    </w:p>
    <w:p w:rsidR="00F918F2" w:rsidRPr="009C1DCE" w:rsidRDefault="00F918F2" w:rsidP="00F918F2">
      <w:pPr>
        <w:pStyle w:val="af2"/>
      </w:pPr>
    </w:p>
    <w:tbl>
      <w:tblPr>
        <w:tblW w:w="152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8"/>
        <w:gridCol w:w="1000"/>
        <w:gridCol w:w="5400"/>
        <w:gridCol w:w="2600"/>
        <w:gridCol w:w="1800"/>
      </w:tblGrid>
      <w:tr w:rsidR="0061514F" w:rsidRPr="009C1DCE" w:rsidTr="006F1137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1514F" w:rsidRPr="009C1DCE" w:rsidRDefault="0061514F" w:rsidP="006F1137">
            <w:pPr>
              <w:pStyle w:val="af2"/>
            </w:pPr>
            <w:r w:rsidRPr="009C1DCE">
              <w:t xml:space="preserve">1. Наименование </w:t>
            </w:r>
            <w:r>
              <w:rPr>
                <w:bCs/>
                <w:szCs w:val="22"/>
              </w:rPr>
              <w:t>муниципальной</w:t>
            </w:r>
            <w:r w:rsidRPr="009C1DCE">
              <w:t xml:space="preserve"> услуги</w:t>
            </w:r>
          </w:p>
        </w:tc>
        <w:tc>
          <w:tcPr>
            <w:tcW w:w="640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61514F" w:rsidRPr="00683A0D" w:rsidRDefault="0061514F" w:rsidP="0061514F">
            <w:pPr>
              <w:widowControl w:val="0"/>
              <w:autoSpaceDE w:val="0"/>
              <w:autoSpaceDN w:val="0"/>
              <w:adjustRightInd w:val="0"/>
              <w:ind w:left="100"/>
              <w:rPr>
                <w:sz w:val="24"/>
                <w:szCs w:val="24"/>
              </w:rPr>
            </w:pPr>
            <w:r w:rsidRPr="00683A0D">
              <w:rPr>
                <w:sz w:val="24"/>
                <w:szCs w:val="24"/>
              </w:rPr>
              <w:t xml:space="preserve">Реализация основных общеобразовательных программ </w:t>
            </w:r>
            <w:r>
              <w:rPr>
                <w:sz w:val="24"/>
                <w:szCs w:val="24"/>
              </w:rPr>
              <w:t>основного</w:t>
            </w:r>
            <w:r w:rsidRPr="00683A0D">
              <w:rPr>
                <w:sz w:val="24"/>
                <w:szCs w:val="24"/>
              </w:rPr>
              <w:t xml:space="preserve"> общего образования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61514F" w:rsidRPr="009C1DCE" w:rsidRDefault="0061514F" w:rsidP="00372E4C">
            <w:pPr>
              <w:pStyle w:val="af2"/>
              <w:ind w:right="102"/>
              <w:jc w:val="right"/>
            </w:pPr>
            <w:r>
              <w:t>Код по общероссийскому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1514F" w:rsidRPr="00835745" w:rsidRDefault="00C51691" w:rsidP="0061514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БА96</w:t>
            </w:r>
          </w:p>
          <w:p w:rsidR="0061514F" w:rsidRPr="009C1DCE" w:rsidRDefault="0061514F" w:rsidP="004D5163">
            <w:pPr>
              <w:pStyle w:val="af2"/>
              <w:jc w:val="center"/>
            </w:pPr>
          </w:p>
        </w:tc>
      </w:tr>
      <w:tr w:rsidR="0061514F" w:rsidRPr="009C1DCE" w:rsidTr="006F1137">
        <w:tc>
          <w:tcPr>
            <w:tcW w:w="10828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61514F" w:rsidRPr="009C1DCE" w:rsidRDefault="0061514F" w:rsidP="006F1137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61514F" w:rsidRPr="009C1DCE" w:rsidRDefault="0061514F" w:rsidP="006F1137">
            <w:pPr>
              <w:pStyle w:val="af2"/>
              <w:ind w:right="102"/>
              <w:jc w:val="right"/>
            </w:pPr>
            <w:r w:rsidRPr="009C1DCE">
              <w:t>по базовому</w:t>
            </w:r>
          </w:p>
        </w:tc>
        <w:tc>
          <w:tcPr>
            <w:tcW w:w="1800" w:type="dxa"/>
            <w:vMerge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61514F" w:rsidRPr="009C1DCE" w:rsidRDefault="0061514F" w:rsidP="006F1137">
            <w:pPr>
              <w:pStyle w:val="af2"/>
              <w:jc w:val="center"/>
            </w:pPr>
          </w:p>
        </w:tc>
      </w:tr>
      <w:tr w:rsidR="0061514F" w:rsidRPr="009C1DCE" w:rsidTr="006F1137">
        <w:tc>
          <w:tcPr>
            <w:tcW w:w="54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1514F" w:rsidRPr="009C1DCE" w:rsidRDefault="0061514F" w:rsidP="006F1137">
            <w:pPr>
              <w:pStyle w:val="af2"/>
            </w:pPr>
            <w:r w:rsidRPr="009C1DCE">
              <w:t xml:space="preserve">2. Категории потребителей </w:t>
            </w:r>
            <w:r>
              <w:rPr>
                <w:bCs/>
                <w:szCs w:val="22"/>
              </w:rPr>
              <w:t>муниципальной</w:t>
            </w:r>
            <w:r w:rsidRPr="009C1DCE">
              <w:t xml:space="preserve"> услуги</w:t>
            </w:r>
          </w:p>
        </w:tc>
        <w:tc>
          <w:tcPr>
            <w:tcW w:w="540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61514F" w:rsidRPr="009C1DCE" w:rsidRDefault="0061514F" w:rsidP="006F1137">
            <w:pPr>
              <w:pStyle w:val="af2"/>
            </w:pPr>
            <w:r>
              <w:t>Физические лица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61514F" w:rsidRPr="009C1DCE" w:rsidRDefault="0061514F" w:rsidP="00372E4C">
            <w:pPr>
              <w:pStyle w:val="af2"/>
              <w:ind w:right="102"/>
              <w:jc w:val="right"/>
            </w:pPr>
            <w:r>
              <w:t>(отраслевому</w:t>
            </w:r>
            <w:r w:rsidRPr="009C1DCE">
              <w:t>) перечню</w:t>
            </w:r>
          </w:p>
        </w:tc>
        <w:tc>
          <w:tcPr>
            <w:tcW w:w="18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1514F" w:rsidRPr="009C1DCE" w:rsidRDefault="0061514F" w:rsidP="006F1137">
            <w:pPr>
              <w:pStyle w:val="af2"/>
              <w:jc w:val="center"/>
            </w:pPr>
          </w:p>
        </w:tc>
      </w:tr>
      <w:tr w:rsidR="00F918F2" w:rsidRPr="009C1DCE" w:rsidTr="006F1137">
        <w:tc>
          <w:tcPr>
            <w:tcW w:w="108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18F2" w:rsidRPr="009C1DCE" w:rsidRDefault="00F918F2" w:rsidP="006F1137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</w:tcBorders>
            <w:vAlign w:val="bottom"/>
          </w:tcPr>
          <w:p w:rsidR="00F918F2" w:rsidRPr="009C1DCE" w:rsidRDefault="00F918F2" w:rsidP="006F1137">
            <w:pPr>
              <w:pStyle w:val="af2"/>
              <w:ind w:right="102"/>
              <w:jc w:val="right"/>
            </w:pPr>
          </w:p>
        </w:tc>
        <w:tc>
          <w:tcPr>
            <w:tcW w:w="1800" w:type="dxa"/>
            <w:tcBorders>
              <w:top w:val="single" w:sz="12" w:space="0" w:color="auto"/>
            </w:tcBorders>
            <w:vAlign w:val="bottom"/>
          </w:tcPr>
          <w:p w:rsidR="00F918F2" w:rsidRPr="009C1DCE" w:rsidRDefault="00F918F2" w:rsidP="006F1137">
            <w:pPr>
              <w:pStyle w:val="af2"/>
              <w:jc w:val="center"/>
            </w:pPr>
          </w:p>
        </w:tc>
      </w:tr>
      <w:tr w:rsidR="00F918F2" w:rsidRPr="009C1DCE" w:rsidTr="006F1137">
        <w:tc>
          <w:tcPr>
            <w:tcW w:w="10828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F918F2" w:rsidRPr="009C1DCE" w:rsidRDefault="00F918F2" w:rsidP="006F1137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18F2" w:rsidRPr="009C1DCE" w:rsidRDefault="00F918F2" w:rsidP="006F1137">
            <w:pPr>
              <w:pStyle w:val="af2"/>
              <w:ind w:right="102"/>
              <w:jc w:val="right"/>
            </w:pPr>
          </w:p>
        </w:tc>
        <w:tc>
          <w:tcPr>
            <w:tcW w:w="1800" w:type="dxa"/>
            <w:tcBorders>
              <w:left w:val="nil"/>
              <w:bottom w:val="nil"/>
              <w:right w:val="nil"/>
            </w:tcBorders>
            <w:vAlign w:val="bottom"/>
          </w:tcPr>
          <w:p w:rsidR="00F918F2" w:rsidRPr="009C1DCE" w:rsidRDefault="00F918F2" w:rsidP="006F1137">
            <w:pPr>
              <w:pStyle w:val="af2"/>
              <w:jc w:val="center"/>
            </w:pPr>
          </w:p>
        </w:tc>
      </w:tr>
    </w:tbl>
    <w:p w:rsidR="00D759BE" w:rsidRDefault="00D759BE" w:rsidP="00F918F2">
      <w:pPr>
        <w:pStyle w:val="af2"/>
      </w:pPr>
    </w:p>
    <w:p w:rsidR="009C370D" w:rsidRPr="009C1DCE" w:rsidRDefault="009C370D" w:rsidP="009C370D">
      <w:pPr>
        <w:pStyle w:val="af2"/>
      </w:pPr>
      <w:r w:rsidRPr="009C1DCE">
        <w:t xml:space="preserve">3. </w:t>
      </w:r>
      <w:r>
        <w:t>Сведения о фактическом достижении показателей, характеризующих</w:t>
      </w:r>
      <w:r w:rsidRPr="009C1DCE">
        <w:t xml:space="preserve"> объем и (или) качество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p w:rsidR="009C370D" w:rsidRDefault="009C370D" w:rsidP="009C370D">
      <w:pPr>
        <w:pStyle w:val="af2"/>
        <w:spacing w:after="120"/>
      </w:pPr>
      <w:r w:rsidRPr="009C1DCE">
        <w:t xml:space="preserve">3.1. </w:t>
      </w:r>
      <w:r>
        <w:t>Сведения о фактическом достижении показателей, характеризующих</w:t>
      </w:r>
      <w:r w:rsidRPr="009C1DCE">
        <w:t xml:space="preserve"> качество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1"/>
        <w:gridCol w:w="850"/>
        <w:gridCol w:w="851"/>
        <w:gridCol w:w="850"/>
        <w:gridCol w:w="992"/>
        <w:gridCol w:w="993"/>
        <w:gridCol w:w="3827"/>
        <w:gridCol w:w="992"/>
        <w:gridCol w:w="851"/>
        <w:gridCol w:w="992"/>
        <w:gridCol w:w="850"/>
        <w:gridCol w:w="851"/>
        <w:gridCol w:w="850"/>
        <w:gridCol w:w="851"/>
      </w:tblGrid>
      <w:tr w:rsidR="009C370D" w:rsidRPr="00C94A00" w:rsidTr="007B6357">
        <w:trPr>
          <w:trHeight w:val="240"/>
        </w:trPr>
        <w:tc>
          <w:tcPr>
            <w:tcW w:w="102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 w:rsidRPr="00C94A00">
              <w:rPr>
                <w:sz w:val="20"/>
              </w:rPr>
              <w:t>Уникальныйномерреестровой</w:t>
            </w:r>
            <w:proofErr w:type="spellEnd"/>
            <w:r w:rsidRPr="00C94A00">
              <w:rPr>
                <w:sz w:val="20"/>
              </w:rPr>
              <w:t xml:space="preserve"> записи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 xml:space="preserve">Показатель, характеризующий содержание </w:t>
            </w:r>
            <w:r w:rsidRPr="0071033A">
              <w:rPr>
                <w:bCs/>
                <w:sz w:val="20"/>
              </w:rPr>
              <w:t>муниципальной</w:t>
            </w:r>
            <w:r w:rsidRPr="00C94A00">
              <w:rPr>
                <w:sz w:val="20"/>
              </w:rPr>
              <w:t xml:space="preserve"> услуги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 xml:space="preserve">Показатель, </w:t>
            </w:r>
            <w:proofErr w:type="spellStart"/>
            <w:r w:rsidRPr="00C94A00">
              <w:rPr>
                <w:sz w:val="20"/>
              </w:rPr>
              <w:t>характеризующийусловия</w:t>
            </w:r>
            <w:proofErr w:type="spellEnd"/>
            <w:r w:rsidRPr="00C94A00">
              <w:rPr>
                <w:sz w:val="20"/>
              </w:rPr>
              <w:t xml:space="preserve"> (формы) </w:t>
            </w:r>
            <w:proofErr w:type="spellStart"/>
            <w:r w:rsidRPr="00C94A00">
              <w:rPr>
                <w:sz w:val="20"/>
              </w:rPr>
              <w:t>оказания</w:t>
            </w:r>
            <w:r w:rsidRPr="0071033A">
              <w:rPr>
                <w:bCs/>
                <w:sz w:val="20"/>
              </w:rPr>
              <w:t>муниципальной</w:t>
            </w:r>
            <w:proofErr w:type="spellEnd"/>
            <w:r w:rsidRPr="00C94A00">
              <w:rPr>
                <w:sz w:val="20"/>
              </w:rPr>
              <w:t xml:space="preserve"> услуги</w:t>
            </w:r>
          </w:p>
        </w:tc>
        <w:tc>
          <w:tcPr>
            <w:tcW w:w="10064" w:type="dxa"/>
            <w:gridSpan w:val="8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Показатель качества </w:t>
            </w:r>
            <w:r w:rsidRPr="0071033A">
              <w:rPr>
                <w:bCs/>
                <w:sz w:val="20"/>
              </w:rPr>
              <w:t>муниципальной</w:t>
            </w:r>
            <w:r w:rsidRPr="00C94A00">
              <w:rPr>
                <w:sz w:val="20"/>
              </w:rPr>
              <w:t xml:space="preserve"> услуги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9C370D" w:rsidRPr="00C94A00" w:rsidTr="007B6357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255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985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82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наименование показателя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единица измерения</w:t>
            </w:r>
          </w:p>
        </w:tc>
        <w:tc>
          <w:tcPr>
            <w:tcW w:w="1842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Допустимое (возможное) отклонение</w:t>
            </w:r>
          </w:p>
        </w:tc>
        <w:tc>
          <w:tcPr>
            <w:tcW w:w="85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Отклонение, превышающее допустимое(возможное) отклонение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Причина отклонения</w:t>
            </w:r>
          </w:p>
        </w:tc>
      </w:tr>
      <w:tr w:rsidR="009C370D" w:rsidRPr="00C94A00" w:rsidTr="007B6357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255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985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827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Утверждено в муниципальном задании на год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bottom"/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Исполнено на отчетную дату</w:t>
            </w: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9C370D" w:rsidRPr="00C94A00" w:rsidTr="007B6357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105E3" w:rsidRDefault="009C37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105E3" w:rsidRDefault="009C37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105E3" w:rsidRDefault="009C37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99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105E3" w:rsidRDefault="009C37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993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4105E3" w:rsidRDefault="009C37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382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Код по ОКЕИ</w:t>
            </w: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9C370D" w:rsidRPr="00C94A00" w:rsidTr="007B6357">
        <w:trPr>
          <w:trHeight w:val="240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5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6</w:t>
            </w:r>
          </w:p>
        </w:tc>
        <w:tc>
          <w:tcPr>
            <w:tcW w:w="3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10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</w:tr>
      <w:tr w:rsidR="009C370D" w:rsidRPr="00C94A00" w:rsidTr="007B6357">
        <w:trPr>
          <w:trHeight w:val="1112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C370D" w:rsidRPr="0046184E" w:rsidRDefault="00AE0D3D" w:rsidP="007B6357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  <w:r w:rsidRPr="00AE0D3D">
              <w:rPr>
                <w:color w:val="000000"/>
              </w:rPr>
              <w:t>802111О.99.0.БА96АЮ58001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C370D" w:rsidRPr="0046184E" w:rsidRDefault="009C370D" w:rsidP="009C370D">
            <w:pPr>
              <w:jc w:val="center"/>
            </w:pPr>
          </w:p>
        </w:tc>
        <w:tc>
          <w:tcPr>
            <w:tcW w:w="3827" w:type="dxa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9C370D" w:rsidRDefault="009C370D" w:rsidP="009C370D">
            <w:pPr>
              <w:rPr>
                <w:color w:val="000000"/>
              </w:rPr>
            </w:pPr>
            <w:r w:rsidRPr="006447B1">
              <w:rPr>
                <w:color w:val="000000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color w:val="000000"/>
              </w:rPr>
              <w:t>основного</w:t>
            </w:r>
            <w:r w:rsidRPr="006447B1">
              <w:rPr>
                <w:color w:val="000000"/>
              </w:rPr>
              <w:t xml:space="preserve"> общего образования по завершении </w:t>
            </w:r>
            <w:r>
              <w:rPr>
                <w:color w:val="000000"/>
              </w:rPr>
              <w:t>второй</w:t>
            </w:r>
            <w:r w:rsidRPr="006447B1">
              <w:rPr>
                <w:color w:val="000000"/>
              </w:rPr>
              <w:t xml:space="preserve"> ступени общего образования</w:t>
            </w:r>
          </w:p>
          <w:p w:rsidR="009C370D" w:rsidRPr="006447B1" w:rsidRDefault="009C370D" w:rsidP="009C370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(5 - 100%; 4 - 95%; 3 - 85%)</w:t>
            </w:r>
          </w:p>
          <w:p w:rsidR="009C370D" w:rsidRDefault="009C370D" w:rsidP="009C370D">
            <w:pPr>
              <w:pStyle w:val="af2"/>
              <w:rPr>
                <w:sz w:val="20"/>
              </w:rPr>
            </w:pPr>
          </w:p>
          <w:p w:rsidR="009C370D" w:rsidRDefault="009C370D" w:rsidP="009C370D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Полнота </w:t>
            </w:r>
            <w:proofErr w:type="gramStart"/>
            <w:r w:rsidRPr="00683A0D">
              <w:rPr>
                <w:sz w:val="20"/>
              </w:rPr>
              <w:t>реализации  основной</w:t>
            </w:r>
            <w:proofErr w:type="gramEnd"/>
            <w:r w:rsidRPr="00683A0D">
              <w:rPr>
                <w:sz w:val="20"/>
              </w:rPr>
              <w:t xml:space="preserve"> общеобразовательной программы  </w:t>
            </w:r>
            <w:r>
              <w:rPr>
                <w:sz w:val="20"/>
              </w:rPr>
              <w:t>основного</w:t>
            </w:r>
            <w:r w:rsidRPr="00683A0D">
              <w:rPr>
                <w:sz w:val="20"/>
              </w:rPr>
              <w:t xml:space="preserve"> общего образования</w:t>
            </w:r>
          </w:p>
          <w:p w:rsidR="009C370D" w:rsidRDefault="009C370D" w:rsidP="009C370D">
            <w:pPr>
              <w:pStyle w:val="af2"/>
              <w:rPr>
                <w:sz w:val="20"/>
              </w:rPr>
            </w:pPr>
          </w:p>
          <w:p w:rsidR="009C370D" w:rsidRDefault="009C370D" w:rsidP="009C370D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Уровень </w:t>
            </w:r>
            <w:proofErr w:type="gramStart"/>
            <w:r w:rsidRPr="00683A0D">
              <w:rPr>
                <w:sz w:val="20"/>
              </w:rPr>
              <w:t>соответствия  учебного</w:t>
            </w:r>
            <w:proofErr w:type="gramEnd"/>
            <w:r w:rsidRPr="00683A0D">
              <w:rPr>
                <w:sz w:val="20"/>
              </w:rPr>
              <w:t xml:space="preserve"> плана общеобразовательной организации  требованиям федерального базисного плана</w:t>
            </w:r>
          </w:p>
          <w:p w:rsidR="009C370D" w:rsidRDefault="009C370D" w:rsidP="009C370D">
            <w:pPr>
              <w:pStyle w:val="af2"/>
              <w:rPr>
                <w:sz w:val="20"/>
              </w:rPr>
            </w:pPr>
          </w:p>
          <w:p w:rsidR="009C370D" w:rsidRDefault="009C370D" w:rsidP="009C370D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Доля родителей (законных представителей), удовлетворенных </w:t>
            </w:r>
            <w:r w:rsidRPr="00683A0D">
              <w:rPr>
                <w:sz w:val="20"/>
              </w:rPr>
              <w:lastRenderedPageBreak/>
              <w:t>условиями и качеством предоставляемой услуги</w:t>
            </w:r>
          </w:p>
          <w:p w:rsidR="009C370D" w:rsidRDefault="009C370D" w:rsidP="009C370D">
            <w:pPr>
              <w:pStyle w:val="af2"/>
              <w:rPr>
                <w:sz w:val="20"/>
              </w:rPr>
            </w:pPr>
          </w:p>
          <w:p w:rsidR="009C370D" w:rsidRPr="002E01CE" w:rsidRDefault="009C370D" w:rsidP="009C370D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>Доля своевременно устраненных общеобразовательным учреждением нарушений, выявленных в результате проверок, осуще</w:t>
            </w:r>
            <w:r>
              <w:rPr>
                <w:sz w:val="20"/>
              </w:rPr>
              <w:t>ствляющих</w:t>
            </w:r>
            <w:r w:rsidRPr="00683A0D">
              <w:rPr>
                <w:sz w:val="20"/>
              </w:rPr>
              <w:t xml:space="preserve"> функции по контролю и надзору  в сфере образования</w:t>
            </w:r>
          </w:p>
        </w:tc>
        <w:tc>
          <w:tcPr>
            <w:tcW w:w="992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  <w:tc>
          <w:tcPr>
            <w:tcW w:w="851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Pr="00C94A00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</w:tc>
        <w:tc>
          <w:tcPr>
            <w:tcW w:w="992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1D2704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88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C5169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9C370D">
              <w:rPr>
                <w:sz w:val="20"/>
              </w:rPr>
              <w:t>5</w:t>
            </w: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Pr="00C94A00" w:rsidRDefault="00C5169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85</w:t>
            </w:r>
          </w:p>
        </w:tc>
        <w:tc>
          <w:tcPr>
            <w:tcW w:w="850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88733E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88,5</w:t>
            </w: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7B6357">
            <w:pPr>
              <w:pStyle w:val="af2"/>
              <w:jc w:val="center"/>
              <w:rPr>
                <w:sz w:val="20"/>
              </w:rPr>
            </w:pPr>
          </w:p>
          <w:p w:rsidR="00C51691" w:rsidRDefault="00C51691" w:rsidP="00C51691">
            <w:pPr>
              <w:pStyle w:val="af2"/>
              <w:rPr>
                <w:sz w:val="20"/>
              </w:rPr>
            </w:pPr>
            <w:r>
              <w:rPr>
                <w:sz w:val="20"/>
              </w:rPr>
              <w:t xml:space="preserve">    85</w:t>
            </w:r>
          </w:p>
          <w:p w:rsidR="00C51691" w:rsidRDefault="00C51691" w:rsidP="00C51691">
            <w:pPr>
              <w:pStyle w:val="af2"/>
              <w:rPr>
                <w:sz w:val="20"/>
              </w:rPr>
            </w:pPr>
          </w:p>
          <w:p w:rsidR="00C51691" w:rsidRDefault="00C51691" w:rsidP="00C51691">
            <w:pPr>
              <w:pStyle w:val="af2"/>
              <w:rPr>
                <w:sz w:val="20"/>
              </w:rPr>
            </w:pPr>
          </w:p>
          <w:p w:rsidR="00C51691" w:rsidRDefault="00C51691" w:rsidP="00C51691">
            <w:pPr>
              <w:pStyle w:val="af2"/>
              <w:rPr>
                <w:sz w:val="20"/>
              </w:rPr>
            </w:pPr>
          </w:p>
          <w:p w:rsidR="00C51691" w:rsidRDefault="00C51691" w:rsidP="00C51691">
            <w:pPr>
              <w:pStyle w:val="af2"/>
              <w:rPr>
                <w:sz w:val="20"/>
              </w:rPr>
            </w:pPr>
          </w:p>
          <w:p w:rsidR="00C51691" w:rsidRDefault="00C51691" w:rsidP="00C51691">
            <w:pPr>
              <w:pStyle w:val="af2"/>
              <w:rPr>
                <w:sz w:val="20"/>
              </w:rPr>
            </w:pPr>
            <w:r>
              <w:rPr>
                <w:sz w:val="20"/>
              </w:rPr>
              <w:t xml:space="preserve">   85</w:t>
            </w:r>
          </w:p>
        </w:tc>
        <w:tc>
          <w:tcPr>
            <w:tcW w:w="851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  <w:p w:rsidR="009C370D" w:rsidRDefault="00C5169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:rsidR="009C370D" w:rsidRPr="00A44790" w:rsidRDefault="009C370D" w:rsidP="007B6357"/>
          <w:p w:rsidR="009C370D" w:rsidRPr="00A44790" w:rsidRDefault="009C370D" w:rsidP="007B6357"/>
          <w:p w:rsidR="009C370D" w:rsidRDefault="009C370D" w:rsidP="007B6357"/>
          <w:p w:rsidR="009C370D" w:rsidRDefault="009C370D" w:rsidP="007B6357"/>
          <w:p w:rsidR="009C370D" w:rsidRDefault="00C51691" w:rsidP="007B6357">
            <w:r>
              <w:t xml:space="preserve">      10</w:t>
            </w:r>
          </w:p>
          <w:p w:rsidR="009C370D" w:rsidRPr="00A44790" w:rsidRDefault="009C370D" w:rsidP="007B6357"/>
          <w:p w:rsidR="009C370D" w:rsidRPr="00A44790" w:rsidRDefault="009C370D" w:rsidP="007B6357"/>
          <w:p w:rsidR="009C370D" w:rsidRDefault="009C370D" w:rsidP="007B6357"/>
          <w:p w:rsidR="009C370D" w:rsidRDefault="00C51691" w:rsidP="009C370D">
            <w:pPr>
              <w:jc w:val="center"/>
            </w:pPr>
            <w:r>
              <w:t>10</w:t>
            </w:r>
          </w:p>
          <w:p w:rsidR="009C370D" w:rsidRDefault="009C370D" w:rsidP="009C370D"/>
          <w:p w:rsidR="009C370D" w:rsidRPr="009C370D" w:rsidRDefault="009C370D" w:rsidP="009C370D"/>
          <w:p w:rsidR="009C370D" w:rsidRDefault="009C370D" w:rsidP="009C370D"/>
          <w:p w:rsidR="009C370D" w:rsidRDefault="00C51691" w:rsidP="009C370D">
            <w:pPr>
              <w:jc w:val="center"/>
            </w:pPr>
            <w:r>
              <w:t>10</w:t>
            </w:r>
          </w:p>
          <w:p w:rsidR="009C370D" w:rsidRDefault="009C370D" w:rsidP="009C370D">
            <w:pPr>
              <w:jc w:val="center"/>
            </w:pPr>
          </w:p>
          <w:p w:rsidR="009C370D" w:rsidRDefault="009C370D" w:rsidP="009C370D">
            <w:pPr>
              <w:jc w:val="center"/>
            </w:pPr>
          </w:p>
          <w:p w:rsidR="009C370D" w:rsidRDefault="009C370D" w:rsidP="009C370D">
            <w:pPr>
              <w:jc w:val="center"/>
            </w:pPr>
          </w:p>
          <w:p w:rsidR="009C370D" w:rsidRDefault="009C370D" w:rsidP="009C370D">
            <w:pPr>
              <w:jc w:val="center"/>
            </w:pPr>
          </w:p>
          <w:p w:rsidR="009C370D" w:rsidRPr="009C370D" w:rsidRDefault="00C51691" w:rsidP="009C370D">
            <w:pPr>
              <w:jc w:val="center"/>
            </w:pPr>
            <w:r>
              <w:t>10</w:t>
            </w:r>
          </w:p>
        </w:tc>
        <w:tc>
          <w:tcPr>
            <w:tcW w:w="850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9C370D" w:rsidRDefault="009C37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88733E" w:rsidRPr="00C94A00" w:rsidTr="007B6357">
        <w:trPr>
          <w:trHeight w:val="1112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802111О.99.</w:t>
            </w:r>
            <w:proofErr w:type="gramStart"/>
            <w:r>
              <w:rPr>
                <w:color w:val="000000"/>
              </w:rPr>
              <w:t>0.БА</w:t>
            </w:r>
            <w:proofErr w:type="gramEnd"/>
            <w:r>
              <w:rPr>
                <w:color w:val="000000"/>
              </w:rPr>
              <w:t>96АА00001</w:t>
            </w:r>
          </w:p>
          <w:p w:rsidR="0088733E" w:rsidRPr="0046184E" w:rsidRDefault="0088733E" w:rsidP="0088733E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адаптированная образовательная программа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обучающиеся с ОВЗ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C94A00" w:rsidRDefault="0088733E" w:rsidP="0088733E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827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88733E" w:rsidRPr="002E01C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8733E" w:rsidRPr="002E01C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8733E" w:rsidRDefault="0088733E" w:rsidP="007B6357"/>
        </w:tc>
        <w:tc>
          <w:tcPr>
            <w:tcW w:w="85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88733E" w:rsidRPr="00C94A00" w:rsidTr="007B6357">
        <w:trPr>
          <w:trHeight w:val="1112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AE5546">
            <w:pPr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7B6357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7B6357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9C370D">
            <w:pPr>
              <w:jc w:val="center"/>
            </w:pPr>
          </w:p>
        </w:tc>
        <w:tc>
          <w:tcPr>
            <w:tcW w:w="382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8733E" w:rsidRPr="00C94A00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A44790" w:rsidRDefault="0088733E" w:rsidP="007B6357"/>
        </w:tc>
        <w:tc>
          <w:tcPr>
            <w:tcW w:w="85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</w:tr>
    </w:tbl>
    <w:p w:rsidR="006714FD" w:rsidRDefault="006714FD" w:rsidP="006714FD">
      <w:pPr>
        <w:pStyle w:val="af2"/>
        <w:spacing w:after="120"/>
      </w:pPr>
      <w:r w:rsidRPr="009C1DCE">
        <w:lastRenderedPageBreak/>
        <w:t xml:space="preserve">3.2. </w:t>
      </w:r>
      <w:r>
        <w:t>Сведения о фактическом достижении показателей, характеризующих</w:t>
      </w:r>
      <w:r w:rsidRPr="009C1DCE">
        <w:t xml:space="preserve"> объем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tbl>
      <w:tblPr>
        <w:tblW w:w="156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3"/>
        <w:gridCol w:w="1418"/>
        <w:gridCol w:w="1134"/>
        <w:gridCol w:w="1559"/>
        <w:gridCol w:w="850"/>
        <w:gridCol w:w="851"/>
        <w:gridCol w:w="1134"/>
        <w:gridCol w:w="992"/>
        <w:gridCol w:w="851"/>
        <w:gridCol w:w="708"/>
        <w:gridCol w:w="709"/>
        <w:gridCol w:w="993"/>
        <w:gridCol w:w="1416"/>
        <w:gridCol w:w="710"/>
        <w:gridCol w:w="992"/>
      </w:tblGrid>
      <w:tr w:rsidR="006714FD" w:rsidRPr="00D00702" w:rsidTr="007B6357">
        <w:trPr>
          <w:trHeight w:val="240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У</w:t>
            </w:r>
            <w:r w:rsidRPr="00D00702">
              <w:rPr>
                <w:sz w:val="20"/>
              </w:rPr>
              <w:t>никальныйномерреестровой</w:t>
            </w:r>
            <w:proofErr w:type="spellEnd"/>
            <w:r w:rsidRPr="00D00702">
              <w:rPr>
                <w:sz w:val="20"/>
              </w:rPr>
              <w:t xml:space="preserve"> записи</w:t>
            </w:r>
          </w:p>
        </w:tc>
        <w:tc>
          <w:tcPr>
            <w:tcW w:w="4111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Показатель, характеризующий содержание </w:t>
            </w:r>
            <w:proofErr w:type="spellStart"/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>услуги</w:t>
            </w:r>
            <w:proofErr w:type="spellEnd"/>
          </w:p>
        </w:tc>
        <w:tc>
          <w:tcPr>
            <w:tcW w:w="1701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Показатель, </w:t>
            </w:r>
            <w:proofErr w:type="spellStart"/>
            <w:r w:rsidRPr="00D00702">
              <w:rPr>
                <w:sz w:val="20"/>
              </w:rPr>
              <w:t>характеризующийусловия</w:t>
            </w:r>
            <w:proofErr w:type="spellEnd"/>
            <w:r w:rsidRPr="00D00702">
              <w:rPr>
                <w:sz w:val="20"/>
              </w:rPr>
              <w:t xml:space="preserve"> (формы)оказания </w:t>
            </w:r>
            <w:proofErr w:type="spellStart"/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>услуги</w:t>
            </w:r>
            <w:proofErr w:type="spellEnd"/>
          </w:p>
        </w:tc>
        <w:tc>
          <w:tcPr>
            <w:tcW w:w="751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 объема </w:t>
            </w:r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 xml:space="preserve"> услуги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jc w:val="center"/>
            </w:pPr>
            <w:r>
              <w:t>Размер платы (цена, тариф)</w:t>
            </w:r>
          </w:p>
        </w:tc>
      </w:tr>
      <w:tr w:rsidR="006714FD" w:rsidRPr="00D00702" w:rsidTr="007B6357">
        <w:trPr>
          <w:trHeight w:val="240"/>
        </w:trPr>
        <w:tc>
          <w:tcPr>
            <w:tcW w:w="130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411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 w:rsidRPr="00D00702">
              <w:rPr>
                <w:sz w:val="20"/>
              </w:rPr>
              <w:t>наимено</w:t>
            </w:r>
            <w:proofErr w:type="spellEnd"/>
            <w:r w:rsidRPr="00D00702">
              <w:rPr>
                <w:sz w:val="20"/>
              </w:rPr>
              <w:t>-</w:t>
            </w:r>
          </w:p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вание</w:t>
            </w:r>
            <w:proofErr w:type="spellEnd"/>
            <w:r>
              <w:rPr>
                <w:sz w:val="20"/>
              </w:rPr>
              <w:t xml:space="preserve"> показа</w:t>
            </w:r>
            <w:r w:rsidRPr="00D00702">
              <w:rPr>
                <w:sz w:val="20"/>
              </w:rPr>
              <w:t>теля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C94A00" w:rsidRDefault="006714F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единица измерения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14FD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Допустимое (возможное) отклонение</w:t>
            </w:r>
          </w:p>
        </w:tc>
        <w:tc>
          <w:tcPr>
            <w:tcW w:w="1416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14FD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Отклонение, превышающее допустимое(возможное) отклонение</w:t>
            </w:r>
          </w:p>
        </w:tc>
        <w:tc>
          <w:tcPr>
            <w:tcW w:w="7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714FD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Причина отклонения</w:t>
            </w: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6714FD" w:rsidRPr="006A756D" w:rsidRDefault="006714FD" w:rsidP="007B6357">
            <w:pPr>
              <w:jc w:val="center"/>
            </w:pPr>
          </w:p>
        </w:tc>
      </w:tr>
      <w:tr w:rsidR="006714FD" w:rsidRPr="00D00702" w:rsidTr="007B6357">
        <w:trPr>
          <w:trHeight w:val="240"/>
        </w:trPr>
        <w:tc>
          <w:tcPr>
            <w:tcW w:w="130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411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C94A00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Утверждено в муниципальном задании на год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bottom"/>
          </w:tcPr>
          <w:p w:rsidR="006714FD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Исполнено на отчетную дату</w:t>
            </w:r>
          </w:p>
        </w:tc>
        <w:tc>
          <w:tcPr>
            <w:tcW w:w="99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6714FD" w:rsidRDefault="006714FD" w:rsidP="007B6357">
            <w:pPr>
              <w:jc w:val="center"/>
            </w:pPr>
          </w:p>
        </w:tc>
      </w:tr>
      <w:tr w:rsidR="006714FD" w:rsidRPr="00D00702" w:rsidTr="007B6357">
        <w:trPr>
          <w:trHeight w:val="943"/>
        </w:trPr>
        <w:tc>
          <w:tcPr>
            <w:tcW w:w="1303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1134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1559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(наимен</w:t>
            </w:r>
            <w:r>
              <w:rPr>
                <w:sz w:val="20"/>
              </w:rPr>
              <w:t>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C94A00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bottom"/>
          </w:tcPr>
          <w:p w:rsidR="006714FD" w:rsidRPr="00C94A00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</w:p>
        </w:tc>
        <w:tc>
          <w:tcPr>
            <w:tcW w:w="851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Код по ОКЕИ</w:t>
            </w:r>
          </w:p>
        </w:tc>
        <w:tc>
          <w:tcPr>
            <w:tcW w:w="708" w:type="dxa"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bottom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6714FD" w:rsidRPr="00D00702" w:rsidTr="007B6357">
        <w:trPr>
          <w:trHeight w:val="240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3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9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10</w:t>
            </w:r>
          </w:p>
        </w:tc>
        <w:tc>
          <w:tcPr>
            <w:tcW w:w="14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714FD" w:rsidRPr="00D00702" w:rsidRDefault="006714F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</w:tr>
      <w:tr w:rsidR="006714FD" w:rsidRPr="00D00702" w:rsidTr="007B6357">
        <w:trPr>
          <w:trHeight w:val="240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714FD" w:rsidRPr="0046184E" w:rsidRDefault="00AE0D3D" w:rsidP="007B6357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  <w:r w:rsidRPr="00AE0D3D">
              <w:rPr>
                <w:color w:val="000000"/>
              </w:rPr>
              <w:t>802111О.99.0.БА96АЮ58001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714FD" w:rsidRPr="0046184E" w:rsidRDefault="006714FD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714FD" w:rsidRPr="0046184E" w:rsidRDefault="006714FD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714FD" w:rsidRPr="0046184E" w:rsidRDefault="006714F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714FD" w:rsidRPr="0046184E" w:rsidRDefault="006714F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714FD" w:rsidRPr="00C94A00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Pr="009E6BAD" w:rsidRDefault="006714FD" w:rsidP="007B6357">
            <w:pPr>
              <w:jc w:val="center"/>
              <w:rPr>
                <w:color w:val="000000"/>
              </w:rPr>
            </w:pPr>
            <w:r w:rsidRPr="009E6BAD">
              <w:rPr>
                <w:color w:val="000000"/>
              </w:rPr>
              <w:t>Количество обучающихся</w:t>
            </w:r>
          </w:p>
        </w:tc>
        <w:tc>
          <w:tcPr>
            <w:tcW w:w="992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Pr="009E6BAD" w:rsidRDefault="006714FD" w:rsidP="007B6357">
            <w:pPr>
              <w:pStyle w:val="af2"/>
              <w:jc w:val="center"/>
              <w:rPr>
                <w:sz w:val="20"/>
              </w:rPr>
            </w:pPr>
            <w:r w:rsidRPr="009E6BAD">
              <w:rPr>
                <w:sz w:val="20"/>
              </w:rPr>
              <w:t>человек</w:t>
            </w:r>
          </w:p>
        </w:tc>
        <w:tc>
          <w:tcPr>
            <w:tcW w:w="851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Pr="009E6BAD" w:rsidRDefault="006714FD" w:rsidP="007B6357">
            <w:pPr>
              <w:pStyle w:val="af2"/>
              <w:jc w:val="center"/>
              <w:rPr>
                <w:sz w:val="20"/>
              </w:rPr>
            </w:pPr>
            <w:r w:rsidRPr="009E6BAD">
              <w:rPr>
                <w:sz w:val="20"/>
              </w:rPr>
              <w:t>792</w:t>
            </w:r>
          </w:p>
        </w:tc>
        <w:tc>
          <w:tcPr>
            <w:tcW w:w="708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Default="0088733E" w:rsidP="006714FD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88733E" w:rsidP="006714FD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  <w:p w:rsidR="006714FD" w:rsidRDefault="006714FD" w:rsidP="006714FD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Default="0088733E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Pr="00D00702" w:rsidRDefault="0088733E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993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Default="00CB1D7B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762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416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Pr="0066246F" w:rsidRDefault="006714FD" w:rsidP="00ED0B04">
            <w:pPr>
              <w:pStyle w:val="af2"/>
              <w:rPr>
                <w:sz w:val="20"/>
              </w:rPr>
            </w:pPr>
          </w:p>
        </w:tc>
        <w:tc>
          <w:tcPr>
            <w:tcW w:w="710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Pr="0066246F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 w:val="restart"/>
            <w:tcBorders>
              <w:left w:val="single" w:sz="2" w:space="0" w:color="auto"/>
              <w:right w:val="single" w:sz="2" w:space="0" w:color="auto"/>
            </w:tcBorders>
          </w:tcPr>
          <w:p w:rsidR="006714FD" w:rsidRDefault="006714F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88733E" w:rsidRPr="00D00702" w:rsidTr="007B6357">
        <w:trPr>
          <w:trHeight w:val="240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802111О.99.</w:t>
            </w:r>
            <w:proofErr w:type="gramStart"/>
            <w:r>
              <w:rPr>
                <w:color w:val="000000"/>
              </w:rPr>
              <w:t>0.БА</w:t>
            </w:r>
            <w:proofErr w:type="gramEnd"/>
            <w:r>
              <w:rPr>
                <w:color w:val="000000"/>
              </w:rPr>
              <w:t>96АА00001</w:t>
            </w:r>
          </w:p>
          <w:p w:rsidR="0088733E" w:rsidRPr="0046184E" w:rsidRDefault="0088733E" w:rsidP="0088733E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адаптированная образовательная программа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обучающиеся с ОВЗ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46184E" w:rsidRDefault="0088733E" w:rsidP="0088733E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8733E" w:rsidRPr="00C94A00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BB69D8" w:rsidRDefault="0088733E" w:rsidP="007B6357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BB69D8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BB69D8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9E6BAD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D00702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D00702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D00702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D00702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8733E" w:rsidRPr="00D00702" w:rsidRDefault="0088733E" w:rsidP="007B6357">
            <w:pPr>
              <w:pStyle w:val="af2"/>
              <w:jc w:val="center"/>
              <w:rPr>
                <w:sz w:val="20"/>
              </w:rPr>
            </w:pPr>
          </w:p>
        </w:tc>
      </w:tr>
    </w:tbl>
    <w:p w:rsidR="006714FD" w:rsidRDefault="006714FD" w:rsidP="006714FD">
      <w:pPr>
        <w:pStyle w:val="af2"/>
        <w:spacing w:after="120"/>
      </w:pPr>
    </w:p>
    <w:p w:rsidR="00F918F2" w:rsidRDefault="00F918F2" w:rsidP="00F918F2">
      <w:pPr>
        <w:pStyle w:val="af2"/>
      </w:pPr>
    </w:p>
    <w:p w:rsidR="00AE5546" w:rsidRDefault="00AE5546" w:rsidP="00F918F2">
      <w:pPr>
        <w:pStyle w:val="af2"/>
      </w:pPr>
    </w:p>
    <w:p w:rsidR="00AE5546" w:rsidRPr="009C1DCE" w:rsidRDefault="00AE5546" w:rsidP="00F918F2">
      <w:pPr>
        <w:pStyle w:val="af2"/>
      </w:pPr>
    </w:p>
    <w:p w:rsidR="00F918F2" w:rsidRPr="009C1DCE" w:rsidRDefault="00F918F2" w:rsidP="00F918F2">
      <w:pPr>
        <w:pStyle w:val="af2"/>
        <w:jc w:val="center"/>
        <w:rPr>
          <w:bCs/>
          <w:szCs w:val="22"/>
        </w:rPr>
      </w:pPr>
      <w:r w:rsidRPr="009C1DCE">
        <w:rPr>
          <w:bCs/>
          <w:szCs w:val="22"/>
        </w:rPr>
        <w:lastRenderedPageBreak/>
        <w:t>Раздел</w:t>
      </w:r>
      <w:r w:rsidRPr="00CA0FCD">
        <w:rPr>
          <w:bCs/>
          <w:szCs w:val="22"/>
          <w:u w:val="single"/>
        </w:rPr>
        <w:t> </w:t>
      </w:r>
      <w:r w:rsidR="009B3B00">
        <w:rPr>
          <w:bCs/>
          <w:szCs w:val="22"/>
          <w:u w:val="single"/>
        </w:rPr>
        <w:t>3</w:t>
      </w:r>
    </w:p>
    <w:p w:rsidR="00F918F2" w:rsidRPr="009C1DCE" w:rsidRDefault="00F918F2" w:rsidP="00F918F2">
      <w:pPr>
        <w:pStyle w:val="af2"/>
      </w:pPr>
    </w:p>
    <w:tbl>
      <w:tblPr>
        <w:tblW w:w="152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8"/>
        <w:gridCol w:w="1000"/>
        <w:gridCol w:w="5400"/>
        <w:gridCol w:w="2600"/>
        <w:gridCol w:w="1800"/>
      </w:tblGrid>
      <w:tr w:rsidR="009B3B00" w:rsidRPr="009C1DCE" w:rsidTr="009B3B00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B3B00" w:rsidRPr="009C1DCE" w:rsidRDefault="009B3B00" w:rsidP="006F1137">
            <w:pPr>
              <w:pStyle w:val="af2"/>
            </w:pPr>
            <w:r w:rsidRPr="009C1DCE">
              <w:t xml:space="preserve">1. Наименование </w:t>
            </w:r>
            <w:r>
              <w:rPr>
                <w:bCs/>
                <w:szCs w:val="22"/>
              </w:rPr>
              <w:t>муниципальной</w:t>
            </w:r>
            <w:r w:rsidRPr="009C1DCE">
              <w:t xml:space="preserve"> услуги</w:t>
            </w:r>
          </w:p>
        </w:tc>
        <w:tc>
          <w:tcPr>
            <w:tcW w:w="640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9B3B00" w:rsidRPr="009B3B00" w:rsidRDefault="009B3B00" w:rsidP="009B3B00">
            <w:pPr>
              <w:widowControl w:val="0"/>
              <w:autoSpaceDE w:val="0"/>
              <w:autoSpaceDN w:val="0"/>
              <w:adjustRightInd w:val="0"/>
              <w:ind w:left="100"/>
              <w:rPr>
                <w:sz w:val="24"/>
                <w:szCs w:val="24"/>
              </w:rPr>
            </w:pPr>
            <w:r w:rsidRPr="009B3B00">
              <w:rPr>
                <w:sz w:val="24"/>
                <w:szCs w:val="24"/>
              </w:rPr>
              <w:t xml:space="preserve">Реализация основных общеобразовательных программ </w:t>
            </w:r>
            <w:r>
              <w:rPr>
                <w:sz w:val="24"/>
                <w:szCs w:val="24"/>
              </w:rPr>
              <w:t>среднего</w:t>
            </w:r>
            <w:r w:rsidRPr="009B3B00">
              <w:rPr>
                <w:sz w:val="24"/>
                <w:szCs w:val="24"/>
              </w:rPr>
              <w:t xml:space="preserve"> общего  образования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9B3B00" w:rsidRPr="009C1DCE" w:rsidRDefault="009B3B00" w:rsidP="00372E4C">
            <w:pPr>
              <w:pStyle w:val="af2"/>
              <w:ind w:right="102"/>
              <w:jc w:val="right"/>
            </w:pPr>
            <w:r>
              <w:t>Код по общероссийскому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B3B00" w:rsidRPr="009B3B00" w:rsidRDefault="000B4708" w:rsidP="009B3B00">
            <w:pPr>
              <w:widowControl w:val="0"/>
              <w:autoSpaceDE w:val="0"/>
              <w:autoSpaceDN w:val="0"/>
              <w:adjustRightInd w:val="0"/>
              <w:ind w:left="80"/>
              <w:jc w:val="center"/>
              <w:rPr>
                <w:rFonts w:ascii="Times New Roman Bur" w:hAnsi="Times New Roman Bur"/>
                <w:sz w:val="28"/>
                <w:szCs w:val="28"/>
              </w:rPr>
            </w:pPr>
            <w:r>
              <w:rPr>
                <w:rFonts w:ascii="Times New Roman Bur" w:hAnsi="Times New Roman Bur"/>
                <w:sz w:val="28"/>
                <w:szCs w:val="28"/>
              </w:rPr>
              <w:t>ББ11</w:t>
            </w:r>
          </w:p>
        </w:tc>
      </w:tr>
      <w:tr w:rsidR="009B3B00" w:rsidRPr="009C1DCE" w:rsidTr="006F1137">
        <w:tc>
          <w:tcPr>
            <w:tcW w:w="10828" w:type="dxa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9B3B00" w:rsidRPr="009C1DCE" w:rsidRDefault="009B3B00" w:rsidP="006F1137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9B3B00" w:rsidRPr="009C1DCE" w:rsidRDefault="009B3B00" w:rsidP="006F1137">
            <w:pPr>
              <w:pStyle w:val="af2"/>
              <w:ind w:right="102"/>
              <w:jc w:val="right"/>
            </w:pPr>
            <w:r w:rsidRPr="009C1DCE">
              <w:t>по базовому</w:t>
            </w:r>
          </w:p>
        </w:tc>
        <w:tc>
          <w:tcPr>
            <w:tcW w:w="1800" w:type="dxa"/>
            <w:vMerge/>
            <w:tcBorders>
              <w:left w:val="single" w:sz="12" w:space="0" w:color="auto"/>
              <w:right w:val="single" w:sz="12" w:space="0" w:color="auto"/>
            </w:tcBorders>
            <w:vAlign w:val="bottom"/>
          </w:tcPr>
          <w:p w:rsidR="009B3B00" w:rsidRPr="009C1DCE" w:rsidRDefault="009B3B00" w:rsidP="006F1137">
            <w:pPr>
              <w:pStyle w:val="af2"/>
              <w:jc w:val="center"/>
            </w:pPr>
          </w:p>
        </w:tc>
      </w:tr>
      <w:tr w:rsidR="009B3B00" w:rsidRPr="009C1DCE" w:rsidTr="006F1137">
        <w:tc>
          <w:tcPr>
            <w:tcW w:w="54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B3B00" w:rsidRPr="009C1DCE" w:rsidRDefault="009B3B00" w:rsidP="006F1137">
            <w:pPr>
              <w:pStyle w:val="af2"/>
            </w:pPr>
            <w:r w:rsidRPr="009C1DCE">
              <w:t xml:space="preserve">2. Категории потребителей </w:t>
            </w:r>
            <w:r>
              <w:rPr>
                <w:bCs/>
                <w:szCs w:val="22"/>
              </w:rPr>
              <w:t>муниципальной</w:t>
            </w:r>
            <w:r w:rsidRPr="009C1DCE">
              <w:t xml:space="preserve"> услуги</w:t>
            </w:r>
          </w:p>
        </w:tc>
        <w:tc>
          <w:tcPr>
            <w:tcW w:w="5400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9B3B00" w:rsidRPr="009C1DCE" w:rsidRDefault="009B3B00" w:rsidP="006F1137">
            <w:pPr>
              <w:pStyle w:val="af2"/>
            </w:pPr>
            <w:r>
              <w:t>Физические лица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9B3B00" w:rsidRPr="009C1DCE" w:rsidRDefault="009B3B00" w:rsidP="00372E4C">
            <w:pPr>
              <w:pStyle w:val="af2"/>
              <w:ind w:right="102"/>
              <w:jc w:val="right"/>
            </w:pPr>
            <w:r>
              <w:t>(отраслевому</w:t>
            </w:r>
            <w:r w:rsidRPr="009C1DCE">
              <w:t>) перечню</w:t>
            </w:r>
          </w:p>
        </w:tc>
        <w:tc>
          <w:tcPr>
            <w:tcW w:w="18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B3B00" w:rsidRPr="009C1DCE" w:rsidRDefault="009B3B00" w:rsidP="006F1137">
            <w:pPr>
              <w:pStyle w:val="af2"/>
              <w:jc w:val="center"/>
            </w:pPr>
          </w:p>
        </w:tc>
      </w:tr>
      <w:tr w:rsidR="006F1137" w:rsidRPr="009C1DCE" w:rsidTr="006F1137">
        <w:tc>
          <w:tcPr>
            <w:tcW w:w="108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137" w:rsidRPr="009C1DCE" w:rsidRDefault="006F1137" w:rsidP="006F1137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</w:tcBorders>
            <w:vAlign w:val="bottom"/>
          </w:tcPr>
          <w:p w:rsidR="006F1137" w:rsidRPr="009C1DCE" w:rsidRDefault="006F1137" w:rsidP="006F1137">
            <w:pPr>
              <w:pStyle w:val="af2"/>
              <w:ind w:right="102"/>
              <w:jc w:val="right"/>
            </w:pPr>
          </w:p>
        </w:tc>
        <w:tc>
          <w:tcPr>
            <w:tcW w:w="1800" w:type="dxa"/>
            <w:tcBorders>
              <w:top w:val="single" w:sz="12" w:space="0" w:color="auto"/>
            </w:tcBorders>
            <w:vAlign w:val="bottom"/>
          </w:tcPr>
          <w:p w:rsidR="006F1137" w:rsidRPr="009C1DCE" w:rsidRDefault="006F1137" w:rsidP="006F1137">
            <w:pPr>
              <w:pStyle w:val="af2"/>
              <w:jc w:val="center"/>
            </w:pPr>
          </w:p>
        </w:tc>
      </w:tr>
      <w:tr w:rsidR="006F1137" w:rsidRPr="009C1DCE" w:rsidTr="006F1137">
        <w:tc>
          <w:tcPr>
            <w:tcW w:w="10828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6F1137" w:rsidRPr="009C1DCE" w:rsidRDefault="006F1137" w:rsidP="006F1137">
            <w:pPr>
              <w:pStyle w:val="af2"/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137" w:rsidRPr="009C1DCE" w:rsidRDefault="006F1137" w:rsidP="006F1137">
            <w:pPr>
              <w:pStyle w:val="af2"/>
              <w:ind w:right="102"/>
              <w:jc w:val="right"/>
            </w:pPr>
          </w:p>
        </w:tc>
        <w:tc>
          <w:tcPr>
            <w:tcW w:w="1800" w:type="dxa"/>
            <w:tcBorders>
              <w:left w:val="nil"/>
              <w:bottom w:val="nil"/>
              <w:right w:val="nil"/>
            </w:tcBorders>
            <w:vAlign w:val="bottom"/>
          </w:tcPr>
          <w:p w:rsidR="006F1137" w:rsidRPr="009C1DCE" w:rsidRDefault="006F1137" w:rsidP="006F1137">
            <w:pPr>
              <w:pStyle w:val="af2"/>
              <w:jc w:val="center"/>
            </w:pPr>
          </w:p>
        </w:tc>
      </w:tr>
    </w:tbl>
    <w:p w:rsidR="00F918F2" w:rsidRPr="009C1DCE" w:rsidRDefault="00F918F2" w:rsidP="00F918F2">
      <w:pPr>
        <w:pStyle w:val="af2"/>
      </w:pPr>
    </w:p>
    <w:p w:rsidR="00EC0D0D" w:rsidRPr="009C1DCE" w:rsidRDefault="00EC0D0D" w:rsidP="007B6357">
      <w:pPr>
        <w:pStyle w:val="af2"/>
      </w:pPr>
      <w:r w:rsidRPr="009C1DCE">
        <w:t xml:space="preserve">3. </w:t>
      </w:r>
      <w:r>
        <w:t>Сведения о фактическом достижении показателей, характеризующих</w:t>
      </w:r>
      <w:r w:rsidRPr="009C1DCE">
        <w:t xml:space="preserve"> объем и (или) качество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p w:rsidR="00EC0D0D" w:rsidRDefault="00EC0D0D" w:rsidP="00EC0D0D">
      <w:pPr>
        <w:pStyle w:val="af2"/>
        <w:spacing w:after="120"/>
      </w:pPr>
      <w:r w:rsidRPr="009C1DCE">
        <w:t xml:space="preserve">3.1. </w:t>
      </w:r>
      <w:r>
        <w:t>Сведения о фактическом достижении показателей, характеризующих</w:t>
      </w:r>
      <w:r w:rsidRPr="009C1DCE">
        <w:t xml:space="preserve"> качество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1"/>
        <w:gridCol w:w="1417"/>
        <w:gridCol w:w="851"/>
        <w:gridCol w:w="992"/>
        <w:gridCol w:w="850"/>
        <w:gridCol w:w="993"/>
        <w:gridCol w:w="3260"/>
        <w:gridCol w:w="709"/>
        <w:gridCol w:w="850"/>
        <w:gridCol w:w="1276"/>
        <w:gridCol w:w="850"/>
        <w:gridCol w:w="851"/>
        <w:gridCol w:w="850"/>
        <w:gridCol w:w="851"/>
      </w:tblGrid>
      <w:tr w:rsidR="00EC0D0D" w:rsidRPr="00C94A00" w:rsidTr="00EC0D0D">
        <w:trPr>
          <w:trHeight w:val="240"/>
        </w:trPr>
        <w:tc>
          <w:tcPr>
            <w:tcW w:w="102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 w:rsidRPr="00C94A00">
              <w:rPr>
                <w:sz w:val="20"/>
              </w:rPr>
              <w:t>Уникальныйномерреестровой</w:t>
            </w:r>
            <w:proofErr w:type="spellEnd"/>
            <w:r w:rsidRPr="00C94A00">
              <w:rPr>
                <w:sz w:val="20"/>
              </w:rPr>
              <w:t xml:space="preserve"> записи</w:t>
            </w:r>
          </w:p>
        </w:tc>
        <w:tc>
          <w:tcPr>
            <w:tcW w:w="32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 xml:space="preserve">Показатель, характеризующий содержание </w:t>
            </w:r>
            <w:r w:rsidRPr="0071033A">
              <w:rPr>
                <w:bCs/>
                <w:sz w:val="20"/>
              </w:rPr>
              <w:t>муниципальной</w:t>
            </w:r>
            <w:r w:rsidRPr="00C94A00">
              <w:rPr>
                <w:sz w:val="20"/>
              </w:rPr>
              <w:t xml:space="preserve"> услуги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 xml:space="preserve">Показатель, </w:t>
            </w:r>
            <w:proofErr w:type="spellStart"/>
            <w:r w:rsidRPr="00C94A00">
              <w:rPr>
                <w:sz w:val="20"/>
              </w:rPr>
              <w:t>характеризующийусловия</w:t>
            </w:r>
            <w:proofErr w:type="spellEnd"/>
            <w:r w:rsidRPr="00C94A00">
              <w:rPr>
                <w:sz w:val="20"/>
              </w:rPr>
              <w:t xml:space="preserve"> (формы) </w:t>
            </w:r>
            <w:proofErr w:type="spellStart"/>
            <w:r w:rsidRPr="00C94A00">
              <w:rPr>
                <w:sz w:val="20"/>
              </w:rPr>
              <w:t>оказания</w:t>
            </w:r>
            <w:r w:rsidRPr="0071033A">
              <w:rPr>
                <w:bCs/>
                <w:sz w:val="20"/>
              </w:rPr>
              <w:t>муниципальной</w:t>
            </w:r>
            <w:proofErr w:type="spellEnd"/>
            <w:r w:rsidRPr="00C94A00">
              <w:rPr>
                <w:sz w:val="20"/>
              </w:rPr>
              <w:t xml:space="preserve"> услуги</w:t>
            </w:r>
          </w:p>
        </w:tc>
        <w:tc>
          <w:tcPr>
            <w:tcW w:w="9497" w:type="dxa"/>
            <w:gridSpan w:val="8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Показатель качества </w:t>
            </w:r>
            <w:r w:rsidRPr="0071033A">
              <w:rPr>
                <w:bCs/>
                <w:sz w:val="20"/>
              </w:rPr>
              <w:t>муниципальной</w:t>
            </w:r>
            <w:r w:rsidRPr="00C94A00">
              <w:rPr>
                <w:sz w:val="20"/>
              </w:rPr>
              <w:t xml:space="preserve"> услуги</w:t>
            </w:r>
          </w:p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EC0D0D" w:rsidRPr="00C94A00" w:rsidTr="00EC0D0D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2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26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наименование показателя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единица измерения</w:t>
            </w:r>
          </w:p>
        </w:tc>
        <w:tc>
          <w:tcPr>
            <w:tcW w:w="2126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Допустимое (возможное) отклонение</w:t>
            </w:r>
          </w:p>
        </w:tc>
        <w:tc>
          <w:tcPr>
            <w:tcW w:w="85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Отклонение, превышающее допустимое(возможное) отклонение</w:t>
            </w:r>
          </w:p>
        </w:tc>
        <w:tc>
          <w:tcPr>
            <w:tcW w:w="85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Причина отклонения</w:t>
            </w:r>
          </w:p>
        </w:tc>
      </w:tr>
      <w:tr w:rsidR="00EC0D0D" w:rsidRPr="00C94A00" w:rsidTr="00EC0D0D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2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260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Утверждено в муниципальном задании на год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bottom"/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Исполнено на отчетную дату</w:t>
            </w: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EC0D0D" w:rsidRPr="00C94A00" w:rsidTr="00EC0D0D">
        <w:trPr>
          <w:trHeight w:val="240"/>
        </w:trPr>
        <w:tc>
          <w:tcPr>
            <w:tcW w:w="1021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4105E3" w:rsidRDefault="00EC0D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4105E3" w:rsidRDefault="00EC0D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99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4105E3" w:rsidRDefault="00EC0D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4105E3" w:rsidRDefault="00EC0D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993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4105E3" w:rsidRDefault="00EC0D0D" w:rsidP="007B6357">
            <w:pPr>
              <w:pStyle w:val="af2"/>
              <w:jc w:val="center"/>
              <w:rPr>
                <w:sz w:val="18"/>
                <w:szCs w:val="18"/>
              </w:rPr>
            </w:pPr>
            <w:r w:rsidRPr="004105E3">
              <w:rPr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326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Код по ОКЕИ</w:t>
            </w:r>
          </w:p>
        </w:tc>
        <w:tc>
          <w:tcPr>
            <w:tcW w:w="1276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EC0D0D" w:rsidRPr="00C94A00" w:rsidTr="00EC0D0D">
        <w:trPr>
          <w:trHeight w:val="240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1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5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6</w:t>
            </w:r>
          </w:p>
        </w:tc>
        <w:tc>
          <w:tcPr>
            <w:tcW w:w="3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7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9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10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</w:tr>
      <w:tr w:rsidR="002F3E85" w:rsidRPr="00C94A00" w:rsidTr="00EC0D0D">
        <w:trPr>
          <w:trHeight w:val="1112"/>
        </w:trPr>
        <w:tc>
          <w:tcPr>
            <w:tcW w:w="10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F3E85" w:rsidRPr="0046184E" w:rsidRDefault="00062391" w:rsidP="00062391">
            <w:pPr>
              <w:widowControl w:val="0"/>
              <w:autoSpaceDE w:val="0"/>
              <w:autoSpaceDN w:val="0"/>
              <w:adjustRightInd w:val="0"/>
            </w:pPr>
            <w:r w:rsidRPr="00AE5546">
              <w:rPr>
                <w:color w:val="000000"/>
              </w:rPr>
              <w:t>802112О.99.0.ББ11АЮ58001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F3E85" w:rsidRPr="0046184E" w:rsidRDefault="00366F66" w:rsidP="00062391">
            <w:pPr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F3E85" w:rsidRPr="0046184E" w:rsidRDefault="002F3E85" w:rsidP="00D168E4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F3E85" w:rsidRPr="0046184E" w:rsidRDefault="002F3E85" w:rsidP="00D168E4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F3E85" w:rsidRPr="0046184E" w:rsidRDefault="002F3E85" w:rsidP="00D168E4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F3E85" w:rsidRPr="00C94A00" w:rsidRDefault="002F3E85" w:rsidP="00D168E4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3260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rPr>
                <w:color w:val="000000"/>
              </w:rPr>
            </w:pPr>
            <w:r w:rsidRPr="006447B1">
              <w:rPr>
                <w:color w:val="000000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color w:val="000000"/>
              </w:rPr>
              <w:t>среднего</w:t>
            </w:r>
            <w:r w:rsidRPr="006447B1">
              <w:rPr>
                <w:color w:val="000000"/>
              </w:rPr>
              <w:t xml:space="preserve"> общего образования по завершении </w:t>
            </w:r>
            <w:r>
              <w:rPr>
                <w:color w:val="000000"/>
              </w:rPr>
              <w:t>третьей</w:t>
            </w:r>
            <w:r w:rsidRPr="006447B1">
              <w:rPr>
                <w:color w:val="000000"/>
              </w:rPr>
              <w:t xml:space="preserve"> ступени общего образования</w:t>
            </w:r>
          </w:p>
          <w:p w:rsidR="002F3E85" w:rsidRPr="006447B1" w:rsidRDefault="002F3E85" w:rsidP="007B6357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(5 - 100%; 4 - 95%; 3 - 85%)</w:t>
            </w: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Полнота </w:t>
            </w:r>
            <w:proofErr w:type="gramStart"/>
            <w:r w:rsidRPr="00683A0D">
              <w:rPr>
                <w:sz w:val="20"/>
              </w:rPr>
              <w:t>реализации  основной</w:t>
            </w:r>
            <w:proofErr w:type="gramEnd"/>
            <w:r w:rsidRPr="00683A0D">
              <w:rPr>
                <w:sz w:val="20"/>
              </w:rPr>
              <w:t xml:space="preserve"> общеобразовательной программы  </w:t>
            </w:r>
            <w:r>
              <w:rPr>
                <w:sz w:val="20"/>
              </w:rPr>
              <w:t>среднего</w:t>
            </w:r>
            <w:r w:rsidRPr="00683A0D">
              <w:rPr>
                <w:sz w:val="20"/>
              </w:rPr>
              <w:t xml:space="preserve"> общего образования</w:t>
            </w: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Уровень </w:t>
            </w:r>
            <w:proofErr w:type="gramStart"/>
            <w:r w:rsidRPr="00683A0D">
              <w:rPr>
                <w:sz w:val="20"/>
              </w:rPr>
              <w:t>соответствия  учебного</w:t>
            </w:r>
            <w:proofErr w:type="gramEnd"/>
            <w:r w:rsidRPr="00683A0D">
              <w:rPr>
                <w:sz w:val="20"/>
              </w:rPr>
              <w:t xml:space="preserve"> плана общеобразовательной организации  требованиям федерального базисного плана</w:t>
            </w: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 xml:space="preserve">Доля родителей (законных </w:t>
            </w:r>
            <w:r w:rsidRPr="00683A0D">
              <w:rPr>
                <w:sz w:val="20"/>
              </w:rPr>
              <w:lastRenderedPageBreak/>
              <w:t>представителей), удовлетворенных условиями и качеством предоставляемой услуги</w:t>
            </w: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Pr="00C94A00" w:rsidRDefault="002F3E85" w:rsidP="007B6357">
            <w:pPr>
              <w:pStyle w:val="af2"/>
              <w:rPr>
                <w:sz w:val="20"/>
              </w:rPr>
            </w:pPr>
            <w:r w:rsidRPr="00683A0D">
              <w:rPr>
                <w:sz w:val="20"/>
              </w:rPr>
              <w:t>Доля своевременно устраненных общеобразовательным учреждением нарушений, выявленных в результате проверок, осуще</w:t>
            </w:r>
            <w:r>
              <w:rPr>
                <w:sz w:val="20"/>
              </w:rPr>
              <w:t>ствляющих</w:t>
            </w:r>
            <w:r w:rsidRPr="00683A0D">
              <w:rPr>
                <w:sz w:val="20"/>
              </w:rPr>
              <w:t xml:space="preserve"> функции по контролю и надзору  в сфере образования</w:t>
            </w:r>
          </w:p>
        </w:tc>
        <w:tc>
          <w:tcPr>
            <w:tcW w:w="709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AE5546" w:rsidRDefault="00AE5546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Pr="00C94A00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  <w:tc>
          <w:tcPr>
            <w:tcW w:w="850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AE5546" w:rsidRDefault="00AE5546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Pr="00C94A00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744</w:t>
            </w:r>
          </w:p>
        </w:tc>
        <w:tc>
          <w:tcPr>
            <w:tcW w:w="1276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88733E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  <w:r w:rsidR="00366F66">
              <w:rPr>
                <w:sz w:val="20"/>
              </w:rPr>
              <w:t>5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AE5546" w:rsidRDefault="00AE5546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0B4708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2F3E85">
              <w:rPr>
                <w:sz w:val="20"/>
              </w:rPr>
              <w:t>5</w:t>
            </w: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Pr="00C94A00" w:rsidRDefault="000B4708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2F3E85">
              <w:rPr>
                <w:sz w:val="20"/>
              </w:rPr>
              <w:t>5</w:t>
            </w:r>
          </w:p>
        </w:tc>
        <w:tc>
          <w:tcPr>
            <w:tcW w:w="850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62391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95</w:t>
            </w: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AE5546" w:rsidRDefault="00AE5546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85</w:t>
            </w: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85</w:t>
            </w: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  <w:p w:rsidR="002F3E85" w:rsidRDefault="000B4708" w:rsidP="000B4708">
            <w:pPr>
              <w:pStyle w:val="af2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DD33F4">
              <w:rPr>
                <w:sz w:val="20"/>
              </w:rPr>
              <w:t xml:space="preserve">    </w:t>
            </w:r>
            <w:r>
              <w:rPr>
                <w:sz w:val="20"/>
              </w:rPr>
              <w:t>10</w:t>
            </w:r>
          </w:p>
          <w:p w:rsidR="002F3E85" w:rsidRPr="00A44790" w:rsidRDefault="002F3E85" w:rsidP="007B6357"/>
          <w:p w:rsidR="002F3E85" w:rsidRPr="00A44790" w:rsidRDefault="002F3E85" w:rsidP="007B6357"/>
          <w:p w:rsidR="002F3E85" w:rsidRDefault="002F3E85" w:rsidP="007B6357"/>
          <w:p w:rsidR="002F3E85" w:rsidRDefault="002F3E85" w:rsidP="007B6357"/>
          <w:p w:rsidR="002F3E85" w:rsidRDefault="000B4708" w:rsidP="007B6357">
            <w:r>
              <w:t xml:space="preserve">      10</w:t>
            </w:r>
          </w:p>
          <w:p w:rsidR="002F3E85" w:rsidRPr="00A44790" w:rsidRDefault="002F3E85" w:rsidP="007B6357"/>
          <w:p w:rsidR="002F3E85" w:rsidRPr="00A44790" w:rsidRDefault="002F3E85" w:rsidP="00EC0D0D">
            <w:pPr>
              <w:jc w:val="center"/>
            </w:pPr>
          </w:p>
          <w:p w:rsidR="002F3E85" w:rsidRDefault="002F3E85" w:rsidP="00EC0D0D">
            <w:pPr>
              <w:jc w:val="center"/>
            </w:pPr>
          </w:p>
          <w:p w:rsidR="000B4708" w:rsidRDefault="000B4708" w:rsidP="00EC0D0D">
            <w:pPr>
              <w:jc w:val="center"/>
            </w:pPr>
            <w:r>
              <w:t>10</w:t>
            </w:r>
          </w:p>
          <w:p w:rsidR="002F3E85" w:rsidRDefault="002F3E85" w:rsidP="00EC0D0D">
            <w:pPr>
              <w:jc w:val="center"/>
            </w:pPr>
          </w:p>
          <w:p w:rsidR="002F3E85" w:rsidRDefault="002F3E85" w:rsidP="00EC0D0D">
            <w:pPr>
              <w:jc w:val="center"/>
            </w:pPr>
          </w:p>
          <w:p w:rsidR="002F3E85" w:rsidRDefault="002F3E85" w:rsidP="00EC0D0D">
            <w:pPr>
              <w:jc w:val="center"/>
            </w:pPr>
          </w:p>
          <w:p w:rsidR="00AE5546" w:rsidRDefault="00AE5546" w:rsidP="00EC0D0D">
            <w:pPr>
              <w:jc w:val="center"/>
            </w:pPr>
          </w:p>
          <w:p w:rsidR="002F3E85" w:rsidRDefault="000B4708" w:rsidP="00EC0D0D">
            <w:pPr>
              <w:jc w:val="center"/>
            </w:pPr>
            <w:r>
              <w:t>10</w:t>
            </w:r>
          </w:p>
          <w:p w:rsidR="002F3E85" w:rsidRDefault="002F3E85" w:rsidP="007B6357"/>
          <w:p w:rsidR="002F3E85" w:rsidRPr="00EC0D0D" w:rsidRDefault="002F3E85" w:rsidP="00EC0D0D"/>
          <w:p w:rsidR="002F3E85" w:rsidRPr="00EC0D0D" w:rsidRDefault="002F3E85" w:rsidP="00EC0D0D"/>
          <w:p w:rsidR="002F3E85" w:rsidRDefault="002F3E85" w:rsidP="00EC0D0D"/>
          <w:p w:rsidR="002F3E85" w:rsidRPr="00EC0D0D" w:rsidRDefault="000B4708" w:rsidP="00EC0D0D">
            <w:pPr>
              <w:jc w:val="center"/>
            </w:pPr>
            <w:r>
              <w:t>10</w:t>
            </w:r>
          </w:p>
        </w:tc>
        <w:tc>
          <w:tcPr>
            <w:tcW w:w="850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2" w:space="0" w:color="auto"/>
              <w:right w:val="single" w:sz="2" w:space="0" w:color="auto"/>
            </w:tcBorders>
          </w:tcPr>
          <w:p w:rsidR="002F3E85" w:rsidRDefault="002F3E85" w:rsidP="007B6357">
            <w:pPr>
              <w:pStyle w:val="af2"/>
              <w:jc w:val="center"/>
              <w:rPr>
                <w:sz w:val="20"/>
              </w:rPr>
            </w:pPr>
          </w:p>
        </w:tc>
      </w:tr>
    </w:tbl>
    <w:p w:rsidR="00EC0D0D" w:rsidRDefault="00EC0D0D" w:rsidP="00EC0D0D">
      <w:pPr>
        <w:pStyle w:val="af2"/>
        <w:spacing w:after="120"/>
      </w:pPr>
      <w:r w:rsidRPr="009C1DCE">
        <w:lastRenderedPageBreak/>
        <w:t xml:space="preserve">3.2. </w:t>
      </w:r>
      <w:r>
        <w:t>Сведения о фактическом достижении показателей, характеризующих</w:t>
      </w:r>
      <w:r w:rsidRPr="009C1DCE">
        <w:t xml:space="preserve"> объем </w:t>
      </w:r>
      <w:r>
        <w:rPr>
          <w:bCs/>
          <w:szCs w:val="22"/>
        </w:rPr>
        <w:t>муниципальной</w:t>
      </w:r>
      <w:r w:rsidRPr="009C1DCE">
        <w:t xml:space="preserve"> услуги:</w:t>
      </w:r>
    </w:p>
    <w:tbl>
      <w:tblPr>
        <w:tblW w:w="156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3"/>
        <w:gridCol w:w="1418"/>
        <w:gridCol w:w="1134"/>
        <w:gridCol w:w="1559"/>
        <w:gridCol w:w="850"/>
        <w:gridCol w:w="851"/>
        <w:gridCol w:w="1134"/>
        <w:gridCol w:w="992"/>
        <w:gridCol w:w="851"/>
        <w:gridCol w:w="708"/>
        <w:gridCol w:w="709"/>
        <w:gridCol w:w="993"/>
        <w:gridCol w:w="1416"/>
        <w:gridCol w:w="710"/>
        <w:gridCol w:w="992"/>
      </w:tblGrid>
      <w:tr w:rsidR="00EC0D0D" w:rsidRPr="00D00702" w:rsidTr="007B6357">
        <w:trPr>
          <w:trHeight w:val="240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У</w:t>
            </w:r>
            <w:r w:rsidRPr="00D00702">
              <w:rPr>
                <w:sz w:val="20"/>
              </w:rPr>
              <w:t>никальныйномерреестровой</w:t>
            </w:r>
            <w:proofErr w:type="spellEnd"/>
            <w:r w:rsidRPr="00D00702">
              <w:rPr>
                <w:sz w:val="20"/>
              </w:rPr>
              <w:t xml:space="preserve"> записи</w:t>
            </w:r>
          </w:p>
        </w:tc>
        <w:tc>
          <w:tcPr>
            <w:tcW w:w="4111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Показатель, характеризующий содержание </w:t>
            </w:r>
            <w:proofErr w:type="spellStart"/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>услуги</w:t>
            </w:r>
            <w:proofErr w:type="spellEnd"/>
          </w:p>
        </w:tc>
        <w:tc>
          <w:tcPr>
            <w:tcW w:w="1701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Показатель, </w:t>
            </w:r>
            <w:proofErr w:type="spellStart"/>
            <w:r w:rsidRPr="00D00702">
              <w:rPr>
                <w:sz w:val="20"/>
              </w:rPr>
              <w:t>характеризующийусловия</w:t>
            </w:r>
            <w:proofErr w:type="spellEnd"/>
            <w:r w:rsidRPr="00D00702">
              <w:rPr>
                <w:sz w:val="20"/>
              </w:rPr>
              <w:t xml:space="preserve"> (формы)оказания </w:t>
            </w:r>
            <w:proofErr w:type="spellStart"/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>услуги</w:t>
            </w:r>
            <w:proofErr w:type="spellEnd"/>
          </w:p>
        </w:tc>
        <w:tc>
          <w:tcPr>
            <w:tcW w:w="751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 xml:space="preserve">Показатель объема </w:t>
            </w:r>
            <w:r w:rsidRPr="007A424A">
              <w:rPr>
                <w:bCs/>
                <w:sz w:val="20"/>
                <w:szCs w:val="22"/>
              </w:rPr>
              <w:t>муниципальной</w:t>
            </w:r>
            <w:r w:rsidRPr="00D00702">
              <w:rPr>
                <w:sz w:val="20"/>
              </w:rPr>
              <w:t xml:space="preserve"> услуги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jc w:val="center"/>
            </w:pPr>
            <w:r>
              <w:t>Размер платы (цена, тариф)</w:t>
            </w:r>
          </w:p>
        </w:tc>
      </w:tr>
      <w:tr w:rsidR="00EC0D0D" w:rsidRPr="00D00702" w:rsidTr="007B6357">
        <w:trPr>
          <w:trHeight w:val="240"/>
        </w:trPr>
        <w:tc>
          <w:tcPr>
            <w:tcW w:w="130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411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 w:rsidRPr="00D00702">
              <w:rPr>
                <w:sz w:val="20"/>
              </w:rPr>
              <w:t>наимено</w:t>
            </w:r>
            <w:proofErr w:type="spellEnd"/>
            <w:r w:rsidRPr="00D00702">
              <w:rPr>
                <w:sz w:val="20"/>
              </w:rPr>
              <w:t>-</w:t>
            </w:r>
          </w:p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вание</w:t>
            </w:r>
            <w:proofErr w:type="spellEnd"/>
            <w:r>
              <w:rPr>
                <w:sz w:val="20"/>
              </w:rPr>
              <w:t xml:space="preserve"> показа</w:t>
            </w:r>
            <w:r w:rsidRPr="00D00702">
              <w:rPr>
                <w:sz w:val="20"/>
              </w:rPr>
              <w:t>теля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 w:rsidRPr="00C94A00">
              <w:rPr>
                <w:sz w:val="20"/>
              </w:rPr>
              <w:t>единица измерения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Допустимое (возможное) отклонение</w:t>
            </w:r>
          </w:p>
        </w:tc>
        <w:tc>
          <w:tcPr>
            <w:tcW w:w="1416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Отклонение, превышающее допустимое(возможное) отклонение</w:t>
            </w:r>
          </w:p>
        </w:tc>
        <w:tc>
          <w:tcPr>
            <w:tcW w:w="7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Причина отклонения</w:t>
            </w: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C0D0D" w:rsidRPr="006A756D" w:rsidRDefault="00EC0D0D" w:rsidP="007B6357">
            <w:pPr>
              <w:jc w:val="center"/>
            </w:pPr>
          </w:p>
        </w:tc>
      </w:tr>
      <w:tr w:rsidR="00EC0D0D" w:rsidRPr="00D00702" w:rsidTr="007B6357">
        <w:trPr>
          <w:trHeight w:val="240"/>
        </w:trPr>
        <w:tc>
          <w:tcPr>
            <w:tcW w:w="130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4111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Утверждено в муниципальном задании на год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bottom"/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Исполнено на отчетную дату</w:t>
            </w:r>
          </w:p>
        </w:tc>
        <w:tc>
          <w:tcPr>
            <w:tcW w:w="993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jc w:val="center"/>
            </w:pPr>
          </w:p>
        </w:tc>
      </w:tr>
      <w:tr w:rsidR="00EC0D0D" w:rsidRPr="00D00702" w:rsidTr="007B6357">
        <w:trPr>
          <w:trHeight w:val="943"/>
        </w:trPr>
        <w:tc>
          <w:tcPr>
            <w:tcW w:w="1303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1134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1559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(наимено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85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(наимен</w:t>
            </w:r>
            <w:r>
              <w:rPr>
                <w:sz w:val="20"/>
              </w:rPr>
              <w:t>о</w:t>
            </w:r>
            <w:r w:rsidRPr="00D00702">
              <w:rPr>
                <w:sz w:val="20"/>
              </w:rPr>
              <w:t>вание показателя)</w:t>
            </w: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bottom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</w:p>
        </w:tc>
        <w:tc>
          <w:tcPr>
            <w:tcW w:w="851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Код по ОКЕИ</w:t>
            </w:r>
          </w:p>
        </w:tc>
        <w:tc>
          <w:tcPr>
            <w:tcW w:w="708" w:type="dxa"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  <w:vAlign w:val="bottom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</w:tr>
      <w:tr w:rsidR="00EC0D0D" w:rsidRPr="00D00702" w:rsidTr="007B6357">
        <w:trPr>
          <w:trHeight w:val="240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3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9</w:t>
            </w: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 w:rsidRPr="00D00702">
              <w:rPr>
                <w:sz w:val="20"/>
              </w:rPr>
              <w:t>10</w:t>
            </w:r>
          </w:p>
        </w:tc>
        <w:tc>
          <w:tcPr>
            <w:tcW w:w="14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C0D0D" w:rsidRPr="00D00702" w:rsidRDefault="00EC0D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</w:tr>
      <w:tr w:rsidR="00EC0D0D" w:rsidRPr="00D00702" w:rsidTr="007B6357">
        <w:trPr>
          <w:trHeight w:val="240"/>
        </w:trPr>
        <w:tc>
          <w:tcPr>
            <w:tcW w:w="13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C0D0D" w:rsidRPr="0046184E" w:rsidRDefault="00062391" w:rsidP="007B6357">
            <w:pPr>
              <w:widowControl w:val="0"/>
              <w:autoSpaceDE w:val="0"/>
              <w:autoSpaceDN w:val="0"/>
              <w:adjustRightInd w:val="0"/>
              <w:ind w:left="80"/>
              <w:jc w:val="center"/>
            </w:pPr>
            <w:r w:rsidRPr="00AE5546">
              <w:rPr>
                <w:color w:val="000000"/>
              </w:rPr>
              <w:t>802112О.99.0.ББ11АЮ58001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C0D0D" w:rsidRPr="0046184E" w:rsidRDefault="00366F66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C0D0D" w:rsidRPr="0046184E" w:rsidRDefault="00EC0D0D" w:rsidP="007B6357">
            <w:pPr>
              <w:jc w:val="center"/>
              <w:rPr>
                <w:color w:val="000000"/>
              </w:rPr>
            </w:pPr>
            <w:r w:rsidRPr="0046184E">
              <w:rPr>
                <w:color w:val="000000"/>
              </w:rPr>
              <w:t>не указано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C0D0D" w:rsidRPr="0046184E" w:rsidRDefault="00EC0D0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не указано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C0D0D" w:rsidRPr="0046184E" w:rsidRDefault="00EC0D0D" w:rsidP="007B6357">
            <w:pPr>
              <w:pStyle w:val="af2"/>
              <w:jc w:val="center"/>
              <w:rPr>
                <w:sz w:val="20"/>
              </w:rPr>
            </w:pPr>
            <w:r w:rsidRPr="0046184E">
              <w:rPr>
                <w:sz w:val="20"/>
              </w:rPr>
              <w:t>очная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C0D0D" w:rsidRPr="00C94A00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2" w:space="0" w:color="auto"/>
              <w:right w:val="single" w:sz="2" w:space="0" w:color="auto"/>
            </w:tcBorders>
          </w:tcPr>
          <w:p w:rsidR="00EC0D0D" w:rsidRPr="009E6BAD" w:rsidRDefault="00EC0D0D" w:rsidP="007B6357">
            <w:pPr>
              <w:jc w:val="center"/>
              <w:rPr>
                <w:color w:val="000000"/>
              </w:rPr>
            </w:pPr>
            <w:r w:rsidRPr="009E6BAD">
              <w:rPr>
                <w:color w:val="000000"/>
              </w:rPr>
              <w:t>Количество обучающихся</w:t>
            </w:r>
          </w:p>
        </w:tc>
        <w:tc>
          <w:tcPr>
            <w:tcW w:w="992" w:type="dxa"/>
            <w:tcBorders>
              <w:left w:val="single" w:sz="2" w:space="0" w:color="auto"/>
              <w:right w:val="single" w:sz="2" w:space="0" w:color="auto"/>
            </w:tcBorders>
          </w:tcPr>
          <w:p w:rsidR="00EC0D0D" w:rsidRPr="009E6BAD" w:rsidRDefault="00EC0D0D" w:rsidP="007B6357">
            <w:pPr>
              <w:pStyle w:val="af2"/>
              <w:jc w:val="center"/>
              <w:rPr>
                <w:sz w:val="20"/>
              </w:rPr>
            </w:pPr>
            <w:r w:rsidRPr="009E6BAD">
              <w:rPr>
                <w:sz w:val="20"/>
              </w:rPr>
              <w:t>человек</w:t>
            </w:r>
          </w:p>
        </w:tc>
        <w:tc>
          <w:tcPr>
            <w:tcW w:w="851" w:type="dxa"/>
            <w:tcBorders>
              <w:left w:val="single" w:sz="2" w:space="0" w:color="auto"/>
              <w:right w:val="single" w:sz="2" w:space="0" w:color="auto"/>
            </w:tcBorders>
          </w:tcPr>
          <w:p w:rsidR="00EC0D0D" w:rsidRPr="009E6BAD" w:rsidRDefault="00EC0D0D" w:rsidP="007B6357">
            <w:pPr>
              <w:pStyle w:val="af2"/>
              <w:jc w:val="center"/>
              <w:rPr>
                <w:sz w:val="20"/>
              </w:rPr>
            </w:pPr>
            <w:r w:rsidRPr="009E6BAD">
              <w:rPr>
                <w:sz w:val="20"/>
              </w:rPr>
              <w:t>792</w:t>
            </w:r>
          </w:p>
        </w:tc>
        <w:tc>
          <w:tcPr>
            <w:tcW w:w="708" w:type="dxa"/>
            <w:tcBorders>
              <w:left w:val="single" w:sz="2" w:space="0" w:color="auto"/>
              <w:right w:val="single" w:sz="2" w:space="0" w:color="auto"/>
            </w:tcBorders>
          </w:tcPr>
          <w:p w:rsidR="00BC2D50" w:rsidRDefault="003E14E7" w:rsidP="00EC0D0D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  <w:p w:rsidR="00BC2D50" w:rsidRDefault="00BC2D50" w:rsidP="00EC0D0D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EC0D0D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EC0D0D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EC0D0D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EC0D0D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EC0D0D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  <w:p w:rsidR="00EC0D0D" w:rsidRDefault="00EC0D0D" w:rsidP="00EC0D0D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2" w:space="0" w:color="auto"/>
              <w:right w:val="single" w:sz="2" w:space="0" w:color="auto"/>
            </w:tcBorders>
          </w:tcPr>
          <w:p w:rsidR="00EC0D0D" w:rsidRDefault="003E14E7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</w:t>
            </w: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BC2D50" w:rsidRDefault="00BC2D50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Default="000B4708" w:rsidP="007B6357">
            <w:pPr>
              <w:pStyle w:val="af2"/>
              <w:jc w:val="center"/>
              <w:rPr>
                <w:sz w:val="20"/>
              </w:rPr>
            </w:pPr>
          </w:p>
          <w:p w:rsidR="000B4708" w:rsidRPr="00D00702" w:rsidRDefault="000B4708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993" w:type="dxa"/>
            <w:tcBorders>
              <w:left w:val="single" w:sz="2" w:space="0" w:color="auto"/>
              <w:right w:val="single" w:sz="2" w:space="0" w:color="auto"/>
            </w:tcBorders>
          </w:tcPr>
          <w:p w:rsidR="00EC0D0D" w:rsidRDefault="00DC3338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10</w:t>
            </w:r>
          </w:p>
          <w:p w:rsidR="00DC3338" w:rsidRDefault="00DC3338" w:rsidP="007B6357">
            <w:pPr>
              <w:pStyle w:val="af2"/>
              <w:jc w:val="center"/>
              <w:rPr>
                <w:sz w:val="20"/>
              </w:rPr>
            </w:pPr>
          </w:p>
          <w:p w:rsidR="00DC3338" w:rsidRDefault="00DC3338" w:rsidP="007B6357">
            <w:pPr>
              <w:pStyle w:val="af2"/>
              <w:jc w:val="center"/>
              <w:rPr>
                <w:sz w:val="20"/>
              </w:rPr>
            </w:pPr>
          </w:p>
          <w:p w:rsidR="00DC3338" w:rsidRDefault="00DC3338" w:rsidP="007B6357">
            <w:pPr>
              <w:pStyle w:val="af2"/>
              <w:jc w:val="center"/>
              <w:rPr>
                <w:sz w:val="20"/>
              </w:rPr>
            </w:pPr>
          </w:p>
          <w:p w:rsidR="00DC3338" w:rsidRDefault="00DC3338" w:rsidP="007B6357">
            <w:pPr>
              <w:pStyle w:val="af2"/>
              <w:jc w:val="center"/>
              <w:rPr>
                <w:sz w:val="20"/>
              </w:rPr>
            </w:pPr>
          </w:p>
          <w:p w:rsidR="00DC3338" w:rsidRDefault="00DC3338" w:rsidP="007B6357">
            <w:pPr>
              <w:pStyle w:val="af2"/>
              <w:jc w:val="center"/>
              <w:rPr>
                <w:sz w:val="20"/>
              </w:rPr>
            </w:pPr>
          </w:p>
          <w:p w:rsidR="00501400" w:rsidRDefault="00501400" w:rsidP="007B6357">
            <w:pPr>
              <w:pStyle w:val="af2"/>
              <w:jc w:val="center"/>
              <w:rPr>
                <w:sz w:val="20"/>
              </w:rPr>
            </w:pPr>
          </w:p>
          <w:p w:rsidR="00DC3338" w:rsidRDefault="00DC3338" w:rsidP="007B6357">
            <w:pPr>
              <w:pStyle w:val="af2"/>
              <w:jc w:val="center"/>
              <w:rPr>
                <w:sz w:val="20"/>
              </w:rPr>
            </w:pPr>
          </w:p>
          <w:p w:rsidR="00DC3338" w:rsidRDefault="00DC3338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1416" w:type="dxa"/>
            <w:tcBorders>
              <w:left w:val="single" w:sz="2" w:space="0" w:color="auto"/>
              <w:right w:val="single" w:sz="2" w:space="0" w:color="auto"/>
            </w:tcBorders>
          </w:tcPr>
          <w:p w:rsidR="00EC0D0D" w:rsidRPr="0066246F" w:rsidRDefault="0076270D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  <w:r w:rsidR="00366F66">
              <w:rPr>
                <w:sz w:val="20"/>
              </w:rPr>
              <w:t>0</w:t>
            </w: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</w:tc>
        <w:tc>
          <w:tcPr>
            <w:tcW w:w="710" w:type="dxa"/>
            <w:tcBorders>
              <w:left w:val="single" w:sz="2" w:space="0" w:color="auto"/>
              <w:right w:val="single" w:sz="2" w:space="0" w:color="auto"/>
            </w:tcBorders>
          </w:tcPr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6D5A4F" w:rsidRPr="0066246F" w:rsidRDefault="00366F66" w:rsidP="007B6357">
            <w:pPr>
              <w:pStyle w:val="af2"/>
              <w:jc w:val="center"/>
              <w:rPr>
                <w:sz w:val="20"/>
              </w:rPr>
            </w:pPr>
            <w:r>
              <w:rPr>
                <w:sz w:val="20"/>
              </w:rPr>
              <w:t>Выбытие из школы</w:t>
            </w:r>
          </w:p>
          <w:p w:rsidR="006D5A4F" w:rsidRPr="0066246F" w:rsidRDefault="006D5A4F" w:rsidP="007B6357">
            <w:pPr>
              <w:pStyle w:val="af2"/>
              <w:jc w:val="center"/>
              <w:rPr>
                <w:sz w:val="20"/>
              </w:rPr>
            </w:pPr>
          </w:p>
          <w:p w:rsidR="00EC0D0D" w:rsidRPr="0066246F" w:rsidRDefault="00EC0D0D" w:rsidP="002C2122">
            <w:pPr>
              <w:pStyle w:val="af2"/>
              <w:rPr>
                <w:sz w:val="20"/>
              </w:rPr>
            </w:pPr>
          </w:p>
        </w:tc>
        <w:tc>
          <w:tcPr>
            <w:tcW w:w="992" w:type="dxa"/>
            <w:tcBorders>
              <w:left w:val="single" w:sz="2" w:space="0" w:color="auto"/>
              <w:right w:val="single" w:sz="2" w:space="0" w:color="auto"/>
            </w:tcBorders>
          </w:tcPr>
          <w:p w:rsidR="00EC0D0D" w:rsidRDefault="00EC0D0D" w:rsidP="007B6357">
            <w:pPr>
              <w:pStyle w:val="af2"/>
              <w:jc w:val="center"/>
              <w:rPr>
                <w:sz w:val="20"/>
              </w:rPr>
            </w:pPr>
          </w:p>
        </w:tc>
      </w:tr>
    </w:tbl>
    <w:p w:rsidR="00DE1646" w:rsidRDefault="00DE1646" w:rsidP="00EC0D0D">
      <w:pPr>
        <w:pStyle w:val="af2"/>
        <w:spacing w:after="120"/>
      </w:pPr>
    </w:p>
    <w:p w:rsidR="00DE1646" w:rsidRDefault="00DE1646" w:rsidP="00DE1646">
      <w:pPr>
        <w:pStyle w:val="af2"/>
      </w:pPr>
      <w:r>
        <w:t>Руководитель                   _______</w:t>
      </w:r>
      <w:r w:rsidR="00DC3338" w:rsidRPr="00E114BA">
        <w:rPr>
          <w:u w:val="single"/>
        </w:rPr>
        <w:t>директор</w:t>
      </w:r>
      <w:r>
        <w:t xml:space="preserve">________________    ____________________   </w:t>
      </w:r>
      <w:proofErr w:type="spellStart"/>
      <w:r w:rsidR="00DC3338" w:rsidRPr="00DC3338">
        <w:rPr>
          <w:u w:val="single"/>
        </w:rPr>
        <w:t>Л.</w:t>
      </w:r>
      <w:r w:rsidR="00262508">
        <w:rPr>
          <w:u w:val="single"/>
        </w:rPr>
        <w:t>С.Батюта</w:t>
      </w:r>
      <w:proofErr w:type="spellEnd"/>
    </w:p>
    <w:p w:rsidR="00DE1646" w:rsidRDefault="00DE1646" w:rsidP="00DE1646">
      <w:pPr>
        <w:pStyle w:val="af2"/>
      </w:pPr>
      <w:r>
        <w:t xml:space="preserve">(уполномоченное </w:t>
      </w:r>
      <w:proofErr w:type="gramStart"/>
      <w:r>
        <w:t xml:space="preserve">лицо)   </w:t>
      </w:r>
      <w:proofErr w:type="gramEnd"/>
      <w:r>
        <w:t xml:space="preserve">            (должность)                           (подпись)                          (расшифровка подписи)</w:t>
      </w:r>
    </w:p>
    <w:p w:rsidR="00DE1646" w:rsidRDefault="00DE1646" w:rsidP="00DE1646">
      <w:pPr>
        <w:pStyle w:val="af2"/>
      </w:pPr>
    </w:p>
    <w:p w:rsidR="00DE1646" w:rsidRDefault="00DE1646" w:rsidP="00DE1646">
      <w:pPr>
        <w:pStyle w:val="af2"/>
      </w:pPr>
    </w:p>
    <w:p w:rsidR="00DE1646" w:rsidRPr="009C1DCE" w:rsidRDefault="00262508" w:rsidP="00DE1646">
      <w:pPr>
        <w:pStyle w:val="af2"/>
      </w:pPr>
      <w:r w:rsidRPr="00262508">
        <w:rPr>
          <w:u w:val="single"/>
        </w:rPr>
        <w:t>«</w:t>
      </w:r>
      <w:proofErr w:type="gramStart"/>
      <w:r w:rsidRPr="00262508">
        <w:rPr>
          <w:u w:val="single"/>
        </w:rPr>
        <w:t>1</w:t>
      </w:r>
      <w:r w:rsidR="003E14E7">
        <w:rPr>
          <w:u w:val="single"/>
        </w:rPr>
        <w:t>5</w:t>
      </w:r>
      <w:r>
        <w:t xml:space="preserve">»  </w:t>
      </w:r>
      <w:r w:rsidR="00366F66">
        <w:rPr>
          <w:u w:val="single"/>
        </w:rPr>
        <w:t>июля</w:t>
      </w:r>
      <w:proofErr w:type="gramEnd"/>
      <w:r w:rsidR="003E14E7">
        <w:t xml:space="preserve">   2024</w:t>
      </w:r>
      <w:r w:rsidR="00DE1646">
        <w:t>г.</w:t>
      </w:r>
    </w:p>
    <w:p w:rsidR="00DE1646" w:rsidRDefault="00252FAC" w:rsidP="00EC0D0D">
      <w:pPr>
        <w:pStyle w:val="af2"/>
        <w:spacing w:after="120"/>
      </w:pPr>
      <w:r w:rsidRPr="00252FAC">
        <w:rPr>
          <w:noProof/>
        </w:rPr>
        <w:lastRenderedPageBreak/>
        <w:drawing>
          <wp:inline distT="0" distB="0" distL="0" distR="0">
            <wp:extent cx="5698595" cy="8056159"/>
            <wp:effectExtent l="1181100" t="0" r="11595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699914" cy="8058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sectPr w:rsidR="00DE1646" w:rsidSect="003456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851" w:right="851" w:bottom="851" w:left="851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1F95" w:rsidRDefault="00F61F95">
      <w:r>
        <w:separator/>
      </w:r>
    </w:p>
  </w:endnote>
  <w:endnote w:type="continuationSeparator" w:id="0">
    <w:p w:rsidR="00F61F95" w:rsidRDefault="00F61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Bur">
    <w:altName w:val="Times New Roman"/>
    <w:charset w:val="CC"/>
    <w:family w:val="roman"/>
    <w:pitch w:val="variable"/>
    <w:sig w:usb0="00000201" w:usb1="0000000A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70D" w:rsidRDefault="0076270D">
    <w:pPr>
      <w:pStyle w:val="af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70D" w:rsidRDefault="0076270D">
    <w:pPr>
      <w:pStyle w:val="af9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70D" w:rsidRDefault="0076270D">
    <w:pPr>
      <w:pStyle w:val="af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1F95" w:rsidRDefault="00F61F95">
      <w:r>
        <w:separator/>
      </w:r>
    </w:p>
  </w:footnote>
  <w:footnote w:type="continuationSeparator" w:id="0">
    <w:p w:rsidR="00F61F95" w:rsidRDefault="00F61F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70D" w:rsidRDefault="0076270D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70D" w:rsidRDefault="0076270D">
    <w:pPr>
      <w:pStyle w:val="af7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70D" w:rsidRDefault="0076270D">
    <w:pPr>
      <w:pStyle w:val="af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ignoreMixedContent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1DCE"/>
    <w:rsid w:val="00057394"/>
    <w:rsid w:val="000578B3"/>
    <w:rsid w:val="00060E8A"/>
    <w:rsid w:val="00062391"/>
    <w:rsid w:val="00067B72"/>
    <w:rsid w:val="00084D89"/>
    <w:rsid w:val="00086315"/>
    <w:rsid w:val="00087E62"/>
    <w:rsid w:val="00093CB8"/>
    <w:rsid w:val="000B4708"/>
    <w:rsid w:val="000C1417"/>
    <w:rsid w:val="000D2801"/>
    <w:rsid w:val="000D6953"/>
    <w:rsid w:val="000F02D6"/>
    <w:rsid w:val="000F0A09"/>
    <w:rsid w:val="00103112"/>
    <w:rsid w:val="00117579"/>
    <w:rsid w:val="00120F24"/>
    <w:rsid w:val="0014587E"/>
    <w:rsid w:val="001525D4"/>
    <w:rsid w:val="00155CB6"/>
    <w:rsid w:val="00161CA5"/>
    <w:rsid w:val="001710AF"/>
    <w:rsid w:val="0017655F"/>
    <w:rsid w:val="001B0F8E"/>
    <w:rsid w:val="001C0159"/>
    <w:rsid w:val="001C0F58"/>
    <w:rsid w:val="001C1FC5"/>
    <w:rsid w:val="001C2419"/>
    <w:rsid w:val="001C3310"/>
    <w:rsid w:val="001D2704"/>
    <w:rsid w:val="001D27E2"/>
    <w:rsid w:val="001E1A90"/>
    <w:rsid w:val="0022149C"/>
    <w:rsid w:val="00226B3A"/>
    <w:rsid w:val="0024100E"/>
    <w:rsid w:val="0025210E"/>
    <w:rsid w:val="00252FAC"/>
    <w:rsid w:val="0025388B"/>
    <w:rsid w:val="00262508"/>
    <w:rsid w:val="002728C4"/>
    <w:rsid w:val="00286728"/>
    <w:rsid w:val="002A6890"/>
    <w:rsid w:val="002C2122"/>
    <w:rsid w:val="002C5FCE"/>
    <w:rsid w:val="002D03C6"/>
    <w:rsid w:val="002D5ABF"/>
    <w:rsid w:val="002F154D"/>
    <w:rsid w:val="002F2A63"/>
    <w:rsid w:val="002F3E85"/>
    <w:rsid w:val="00313DDC"/>
    <w:rsid w:val="00315D87"/>
    <w:rsid w:val="00320D29"/>
    <w:rsid w:val="00340AE5"/>
    <w:rsid w:val="003435C3"/>
    <w:rsid w:val="003454E0"/>
    <w:rsid w:val="003456C9"/>
    <w:rsid w:val="00346690"/>
    <w:rsid w:val="00350483"/>
    <w:rsid w:val="00351EBC"/>
    <w:rsid w:val="00360D39"/>
    <w:rsid w:val="003625D7"/>
    <w:rsid w:val="00366F66"/>
    <w:rsid w:val="00372E4C"/>
    <w:rsid w:val="00373822"/>
    <w:rsid w:val="00392904"/>
    <w:rsid w:val="00396DEC"/>
    <w:rsid w:val="003B5659"/>
    <w:rsid w:val="003C059C"/>
    <w:rsid w:val="003C160D"/>
    <w:rsid w:val="003C167B"/>
    <w:rsid w:val="003E14E7"/>
    <w:rsid w:val="003E6569"/>
    <w:rsid w:val="004023F3"/>
    <w:rsid w:val="0041014B"/>
    <w:rsid w:val="004105E3"/>
    <w:rsid w:val="00410835"/>
    <w:rsid w:val="0041795B"/>
    <w:rsid w:val="00421031"/>
    <w:rsid w:val="004578D2"/>
    <w:rsid w:val="0046184E"/>
    <w:rsid w:val="00465200"/>
    <w:rsid w:val="00496CCB"/>
    <w:rsid w:val="004D1B1C"/>
    <w:rsid w:val="004D5163"/>
    <w:rsid w:val="004E03A5"/>
    <w:rsid w:val="004E35C3"/>
    <w:rsid w:val="004E5783"/>
    <w:rsid w:val="004E5ED9"/>
    <w:rsid w:val="004F1543"/>
    <w:rsid w:val="004F7F4C"/>
    <w:rsid w:val="00500E99"/>
    <w:rsid w:val="00501400"/>
    <w:rsid w:val="005101D1"/>
    <w:rsid w:val="005146E5"/>
    <w:rsid w:val="00520AE4"/>
    <w:rsid w:val="0052404F"/>
    <w:rsid w:val="0052441E"/>
    <w:rsid w:val="005244E8"/>
    <w:rsid w:val="00530D87"/>
    <w:rsid w:val="00533C70"/>
    <w:rsid w:val="005403E8"/>
    <w:rsid w:val="00542573"/>
    <w:rsid w:val="00546A0A"/>
    <w:rsid w:val="00563EA2"/>
    <w:rsid w:val="00590F20"/>
    <w:rsid w:val="005A0760"/>
    <w:rsid w:val="005C197A"/>
    <w:rsid w:val="005C54CF"/>
    <w:rsid w:val="005D0D8C"/>
    <w:rsid w:val="005D53CE"/>
    <w:rsid w:val="005D7E7A"/>
    <w:rsid w:val="005E2B2A"/>
    <w:rsid w:val="005E3E95"/>
    <w:rsid w:val="0061514F"/>
    <w:rsid w:val="00626D1B"/>
    <w:rsid w:val="00633E12"/>
    <w:rsid w:val="006447B1"/>
    <w:rsid w:val="00653A37"/>
    <w:rsid w:val="00654C0E"/>
    <w:rsid w:val="0066246F"/>
    <w:rsid w:val="006714FD"/>
    <w:rsid w:val="00675FE1"/>
    <w:rsid w:val="00683A0D"/>
    <w:rsid w:val="006951A2"/>
    <w:rsid w:val="00697915"/>
    <w:rsid w:val="006D5A4F"/>
    <w:rsid w:val="006E0D99"/>
    <w:rsid w:val="006E5411"/>
    <w:rsid w:val="006F0B07"/>
    <w:rsid w:val="006F1137"/>
    <w:rsid w:val="007025AA"/>
    <w:rsid w:val="00704D3E"/>
    <w:rsid w:val="0071033A"/>
    <w:rsid w:val="00710D46"/>
    <w:rsid w:val="007458D5"/>
    <w:rsid w:val="00752584"/>
    <w:rsid w:val="0075289B"/>
    <w:rsid w:val="00756345"/>
    <w:rsid w:val="0076270D"/>
    <w:rsid w:val="00780E78"/>
    <w:rsid w:val="00794E47"/>
    <w:rsid w:val="00796123"/>
    <w:rsid w:val="00796F5C"/>
    <w:rsid w:val="007A424A"/>
    <w:rsid w:val="007B0E77"/>
    <w:rsid w:val="007B6357"/>
    <w:rsid w:val="007B78DC"/>
    <w:rsid w:val="007F137A"/>
    <w:rsid w:val="00821CC7"/>
    <w:rsid w:val="00835745"/>
    <w:rsid w:val="00841C94"/>
    <w:rsid w:val="008531A8"/>
    <w:rsid w:val="0088354B"/>
    <w:rsid w:val="008860AA"/>
    <w:rsid w:val="0088733E"/>
    <w:rsid w:val="008C1D47"/>
    <w:rsid w:val="008C22FD"/>
    <w:rsid w:val="008D1807"/>
    <w:rsid w:val="008D7E9F"/>
    <w:rsid w:val="008F34E6"/>
    <w:rsid w:val="008F650D"/>
    <w:rsid w:val="00902D1A"/>
    <w:rsid w:val="00937D78"/>
    <w:rsid w:val="009503D7"/>
    <w:rsid w:val="00952ABB"/>
    <w:rsid w:val="00954B35"/>
    <w:rsid w:val="00963C96"/>
    <w:rsid w:val="00972F16"/>
    <w:rsid w:val="00975E2F"/>
    <w:rsid w:val="00981BD3"/>
    <w:rsid w:val="00982CAE"/>
    <w:rsid w:val="009844B1"/>
    <w:rsid w:val="009B2470"/>
    <w:rsid w:val="009B3B00"/>
    <w:rsid w:val="009C1DCE"/>
    <w:rsid w:val="009C370D"/>
    <w:rsid w:val="009D2BB4"/>
    <w:rsid w:val="009D3B7D"/>
    <w:rsid w:val="009E4785"/>
    <w:rsid w:val="009F5928"/>
    <w:rsid w:val="009F5991"/>
    <w:rsid w:val="00A155A0"/>
    <w:rsid w:val="00A20577"/>
    <w:rsid w:val="00A542E8"/>
    <w:rsid w:val="00A66042"/>
    <w:rsid w:val="00A723C3"/>
    <w:rsid w:val="00A74D59"/>
    <w:rsid w:val="00A80E2C"/>
    <w:rsid w:val="00AA394E"/>
    <w:rsid w:val="00AB003C"/>
    <w:rsid w:val="00AB3684"/>
    <w:rsid w:val="00AC4CED"/>
    <w:rsid w:val="00AD42DE"/>
    <w:rsid w:val="00AD6A5D"/>
    <w:rsid w:val="00AE0D3D"/>
    <w:rsid w:val="00AE5546"/>
    <w:rsid w:val="00AF2727"/>
    <w:rsid w:val="00AF5C12"/>
    <w:rsid w:val="00B106D0"/>
    <w:rsid w:val="00B17C03"/>
    <w:rsid w:val="00B32F95"/>
    <w:rsid w:val="00B375CE"/>
    <w:rsid w:val="00B473EC"/>
    <w:rsid w:val="00B6028A"/>
    <w:rsid w:val="00B61B85"/>
    <w:rsid w:val="00B704EB"/>
    <w:rsid w:val="00B8286F"/>
    <w:rsid w:val="00B86DCA"/>
    <w:rsid w:val="00B877FA"/>
    <w:rsid w:val="00B973F6"/>
    <w:rsid w:val="00BB69D8"/>
    <w:rsid w:val="00BC2D50"/>
    <w:rsid w:val="00BC5596"/>
    <w:rsid w:val="00BD213F"/>
    <w:rsid w:val="00BE244E"/>
    <w:rsid w:val="00BE7A6A"/>
    <w:rsid w:val="00BF0E78"/>
    <w:rsid w:val="00C105C9"/>
    <w:rsid w:val="00C13C9B"/>
    <w:rsid w:val="00C154B9"/>
    <w:rsid w:val="00C21A32"/>
    <w:rsid w:val="00C37252"/>
    <w:rsid w:val="00C4078B"/>
    <w:rsid w:val="00C51691"/>
    <w:rsid w:val="00C567E8"/>
    <w:rsid w:val="00C701C0"/>
    <w:rsid w:val="00C705A3"/>
    <w:rsid w:val="00C7096B"/>
    <w:rsid w:val="00C71E43"/>
    <w:rsid w:val="00C7360C"/>
    <w:rsid w:val="00C925A5"/>
    <w:rsid w:val="00C94A00"/>
    <w:rsid w:val="00CA0FCD"/>
    <w:rsid w:val="00CA1613"/>
    <w:rsid w:val="00CA6BDE"/>
    <w:rsid w:val="00CA7483"/>
    <w:rsid w:val="00CB1D7B"/>
    <w:rsid w:val="00CC12EE"/>
    <w:rsid w:val="00CD08B3"/>
    <w:rsid w:val="00CD6C75"/>
    <w:rsid w:val="00CF7F38"/>
    <w:rsid w:val="00D00702"/>
    <w:rsid w:val="00D0288A"/>
    <w:rsid w:val="00D03F34"/>
    <w:rsid w:val="00D168E4"/>
    <w:rsid w:val="00D21454"/>
    <w:rsid w:val="00D3084E"/>
    <w:rsid w:val="00D322C7"/>
    <w:rsid w:val="00D479C5"/>
    <w:rsid w:val="00D545E7"/>
    <w:rsid w:val="00D54772"/>
    <w:rsid w:val="00D54D82"/>
    <w:rsid w:val="00D72736"/>
    <w:rsid w:val="00D759BE"/>
    <w:rsid w:val="00D9368F"/>
    <w:rsid w:val="00DC268E"/>
    <w:rsid w:val="00DC3338"/>
    <w:rsid w:val="00DC7B18"/>
    <w:rsid w:val="00DD33F4"/>
    <w:rsid w:val="00DE0A9A"/>
    <w:rsid w:val="00DE1646"/>
    <w:rsid w:val="00DE4E6E"/>
    <w:rsid w:val="00DF2A98"/>
    <w:rsid w:val="00DF6CA5"/>
    <w:rsid w:val="00E114BA"/>
    <w:rsid w:val="00E13585"/>
    <w:rsid w:val="00E14204"/>
    <w:rsid w:val="00E47CA6"/>
    <w:rsid w:val="00E50800"/>
    <w:rsid w:val="00E8171B"/>
    <w:rsid w:val="00EB44CF"/>
    <w:rsid w:val="00EB6ACB"/>
    <w:rsid w:val="00EC0D0D"/>
    <w:rsid w:val="00EC6E09"/>
    <w:rsid w:val="00EC712B"/>
    <w:rsid w:val="00ED0691"/>
    <w:rsid w:val="00ED0B04"/>
    <w:rsid w:val="00ED25D9"/>
    <w:rsid w:val="00ED527D"/>
    <w:rsid w:val="00EE7D45"/>
    <w:rsid w:val="00EF3909"/>
    <w:rsid w:val="00F237E5"/>
    <w:rsid w:val="00F23932"/>
    <w:rsid w:val="00F317EB"/>
    <w:rsid w:val="00F369C8"/>
    <w:rsid w:val="00F415C1"/>
    <w:rsid w:val="00F4698E"/>
    <w:rsid w:val="00F46E95"/>
    <w:rsid w:val="00F50725"/>
    <w:rsid w:val="00F61E72"/>
    <w:rsid w:val="00F61F95"/>
    <w:rsid w:val="00F62AE1"/>
    <w:rsid w:val="00F6429B"/>
    <w:rsid w:val="00F8209E"/>
    <w:rsid w:val="00F8373E"/>
    <w:rsid w:val="00F918F2"/>
    <w:rsid w:val="00FC4740"/>
    <w:rsid w:val="00FC725C"/>
    <w:rsid w:val="00FD1EAF"/>
    <w:rsid w:val="00FD5598"/>
    <w:rsid w:val="00FD7E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5DC1E2"/>
  <w15:docId w15:val="{B8A3B4B1-ABA2-47A2-9CB2-5F10F3CF4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25D7"/>
  </w:style>
  <w:style w:type="paragraph" w:styleId="1">
    <w:name w:val="heading 1"/>
    <w:basedOn w:val="a"/>
    <w:next w:val="a"/>
    <w:qFormat/>
    <w:rsid w:val="00A74D59"/>
    <w:pPr>
      <w:keepNext/>
      <w:ind w:left="1134" w:right="1134"/>
      <w:jc w:val="center"/>
      <w:outlineLvl w:val="0"/>
    </w:pPr>
    <w:rPr>
      <w:rFonts w:ascii="Arial" w:hAnsi="Arial"/>
      <w:b/>
      <w:kern w:val="28"/>
    </w:rPr>
  </w:style>
  <w:style w:type="paragraph" w:styleId="2">
    <w:name w:val="heading 2"/>
    <w:basedOn w:val="a"/>
    <w:next w:val="a"/>
    <w:qFormat/>
    <w:rsid w:val="00A74D59"/>
    <w:pPr>
      <w:keepNext/>
      <w:ind w:left="1134" w:right="1134"/>
      <w:jc w:val="center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qFormat/>
    <w:rsid w:val="00A74D59"/>
    <w:pPr>
      <w:keepNext/>
      <w:ind w:left="1134" w:right="1134"/>
      <w:jc w:val="center"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заголовка госкомстата"/>
    <w:basedOn w:val="a"/>
    <w:rsid w:val="00A74D59"/>
    <w:pPr>
      <w:ind w:left="1134" w:right="1134"/>
      <w:jc w:val="center"/>
    </w:pPr>
    <w:rPr>
      <w:sz w:val="24"/>
    </w:rPr>
  </w:style>
  <w:style w:type="paragraph" w:customStyle="1" w:styleId="a4">
    <w:name w:val="для заголовков госкомстата"/>
    <w:basedOn w:val="a"/>
    <w:rsid w:val="00A74D59"/>
    <w:pPr>
      <w:ind w:left="1134" w:right="1134"/>
      <w:jc w:val="center"/>
    </w:pPr>
    <w:rPr>
      <w:sz w:val="24"/>
    </w:rPr>
  </w:style>
  <w:style w:type="paragraph" w:customStyle="1" w:styleId="a5">
    <w:name w:val="для оригинала госкомстата"/>
    <w:basedOn w:val="a"/>
    <w:rsid w:val="00A74D59"/>
    <w:pPr>
      <w:ind w:firstLine="567"/>
    </w:pPr>
  </w:style>
  <w:style w:type="paragraph" w:customStyle="1" w:styleId="a6">
    <w:name w:val="для оригиналов (таблица)"/>
    <w:basedOn w:val="a5"/>
    <w:rsid w:val="00A74D59"/>
    <w:pPr>
      <w:ind w:firstLine="0"/>
    </w:pPr>
  </w:style>
  <w:style w:type="paragraph" w:customStyle="1" w:styleId="a7">
    <w:name w:val="для таблицы госкомстата"/>
    <w:basedOn w:val="a5"/>
    <w:rsid w:val="00A74D59"/>
    <w:pPr>
      <w:ind w:firstLine="0"/>
    </w:pPr>
  </w:style>
  <w:style w:type="character" w:styleId="a8">
    <w:name w:val="annotation reference"/>
    <w:semiHidden/>
    <w:rsid w:val="00A74D59"/>
    <w:rPr>
      <w:sz w:val="16"/>
    </w:rPr>
  </w:style>
  <w:style w:type="paragraph" w:customStyle="1" w:styleId="a9">
    <w:name w:val="зоголовок"/>
    <w:basedOn w:val="a5"/>
    <w:rsid w:val="00A74D59"/>
    <w:pPr>
      <w:ind w:left="1134" w:right="1134" w:firstLine="0"/>
      <w:jc w:val="center"/>
    </w:pPr>
    <w:rPr>
      <w:sz w:val="24"/>
    </w:rPr>
  </w:style>
  <w:style w:type="paragraph" w:customStyle="1" w:styleId="aa">
    <w:name w:val="подтекст"/>
    <w:basedOn w:val="a"/>
    <w:rsid w:val="00A74D59"/>
    <w:rPr>
      <w:rFonts w:ascii="Arial" w:hAnsi="Arial"/>
      <w:i/>
      <w:sz w:val="16"/>
      <w:lang w:val="en-US"/>
    </w:rPr>
  </w:style>
  <w:style w:type="paragraph" w:customStyle="1" w:styleId="ab">
    <w:name w:val="таблица"/>
    <w:basedOn w:val="a"/>
    <w:rsid w:val="00A74D59"/>
    <w:rPr>
      <w:rFonts w:ascii="Arial" w:hAnsi="Arial"/>
    </w:rPr>
  </w:style>
  <w:style w:type="paragraph" w:styleId="ac">
    <w:name w:val="annotation text"/>
    <w:basedOn w:val="a"/>
    <w:semiHidden/>
    <w:rsid w:val="00A74D59"/>
    <w:pPr>
      <w:ind w:firstLine="567"/>
    </w:pPr>
    <w:rPr>
      <w:rFonts w:ascii="Arial" w:hAnsi="Arial"/>
    </w:rPr>
  </w:style>
  <w:style w:type="paragraph" w:customStyle="1" w:styleId="10">
    <w:name w:val="Обычный1"/>
    <w:rsid w:val="00A74D59"/>
    <w:rPr>
      <w:rFonts w:ascii="Arial" w:hAnsi="Arial"/>
      <w:snapToGrid w:val="0"/>
      <w:sz w:val="18"/>
    </w:rPr>
  </w:style>
  <w:style w:type="paragraph" w:customStyle="1" w:styleId="ad">
    <w:name w:val="Налоговый"/>
    <w:basedOn w:val="a"/>
    <w:rsid w:val="00A74D59"/>
    <w:pPr>
      <w:jc w:val="center"/>
    </w:pPr>
    <w:rPr>
      <w:rFonts w:ascii="Courier New" w:hAnsi="Courier New"/>
      <w:sz w:val="32"/>
    </w:rPr>
  </w:style>
  <w:style w:type="paragraph" w:customStyle="1" w:styleId="ae">
    <w:name w:val="заголовок_Таблица"/>
    <w:basedOn w:val="a"/>
    <w:autoRedefine/>
    <w:rsid w:val="00A74D59"/>
    <w:pPr>
      <w:spacing w:before="120" w:line="360" w:lineRule="auto"/>
      <w:jc w:val="right"/>
    </w:pPr>
    <w:rPr>
      <w:sz w:val="28"/>
    </w:rPr>
  </w:style>
  <w:style w:type="paragraph" w:customStyle="1" w:styleId="tab">
    <w:name w:val="tab"/>
    <w:basedOn w:val="a"/>
    <w:rsid w:val="00A74D59"/>
    <w:pPr>
      <w:widowControl w:val="0"/>
    </w:pPr>
    <w:rPr>
      <w:rFonts w:ascii="Arial" w:hAnsi="Arial"/>
      <w:snapToGrid w:val="0"/>
    </w:rPr>
  </w:style>
  <w:style w:type="paragraph" w:customStyle="1" w:styleId="af">
    <w:name w:val="Заголовок_Росстат"/>
    <w:basedOn w:val="a"/>
    <w:rsid w:val="00A74D59"/>
    <w:pPr>
      <w:jc w:val="center"/>
    </w:pPr>
    <w:rPr>
      <w:b/>
      <w:sz w:val="24"/>
    </w:rPr>
  </w:style>
  <w:style w:type="paragraph" w:customStyle="1" w:styleId="af0">
    <w:name w:val="Указания_Росстат"/>
    <w:basedOn w:val="a"/>
    <w:rsid w:val="00A74D59"/>
    <w:pPr>
      <w:ind w:left="284" w:right="567" w:firstLine="567"/>
      <w:jc w:val="both"/>
    </w:pPr>
  </w:style>
  <w:style w:type="paragraph" w:customStyle="1" w:styleId="af1">
    <w:name w:val="для договоров"/>
    <w:basedOn w:val="a"/>
    <w:autoRedefine/>
    <w:rsid w:val="00A74D59"/>
    <w:pPr>
      <w:spacing w:line="360" w:lineRule="auto"/>
      <w:ind w:firstLine="567"/>
      <w:jc w:val="both"/>
    </w:pPr>
    <w:rPr>
      <w:sz w:val="24"/>
    </w:rPr>
  </w:style>
  <w:style w:type="paragraph" w:customStyle="1" w:styleId="af2">
    <w:name w:val="для таблиц из договоров"/>
    <w:basedOn w:val="a"/>
    <w:rsid w:val="00A74D59"/>
    <w:rPr>
      <w:sz w:val="24"/>
    </w:rPr>
  </w:style>
  <w:style w:type="paragraph" w:customStyle="1" w:styleId="11">
    <w:name w:val="Стиль1"/>
    <w:basedOn w:val="a"/>
    <w:rsid w:val="00A74D59"/>
    <w:pPr>
      <w:spacing w:line="360" w:lineRule="auto"/>
      <w:ind w:firstLine="567"/>
      <w:jc w:val="both"/>
    </w:pPr>
    <w:rPr>
      <w:sz w:val="24"/>
    </w:rPr>
  </w:style>
  <w:style w:type="paragraph" w:customStyle="1" w:styleId="Heading">
    <w:name w:val="Heading"/>
    <w:rsid w:val="009C1DC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3">
    <w:name w:val="footnote text"/>
    <w:basedOn w:val="a"/>
    <w:semiHidden/>
    <w:rsid w:val="00CA0FCD"/>
  </w:style>
  <w:style w:type="character" w:styleId="af4">
    <w:name w:val="footnote reference"/>
    <w:semiHidden/>
    <w:rsid w:val="00CA0FCD"/>
    <w:rPr>
      <w:vertAlign w:val="superscript"/>
    </w:rPr>
  </w:style>
  <w:style w:type="paragraph" w:styleId="af5">
    <w:name w:val="endnote text"/>
    <w:basedOn w:val="a"/>
    <w:semiHidden/>
    <w:rsid w:val="00CA0FCD"/>
  </w:style>
  <w:style w:type="character" w:styleId="af6">
    <w:name w:val="endnote reference"/>
    <w:semiHidden/>
    <w:rsid w:val="00CA0FCD"/>
    <w:rPr>
      <w:vertAlign w:val="superscript"/>
    </w:rPr>
  </w:style>
  <w:style w:type="paragraph" w:styleId="af7">
    <w:name w:val="header"/>
    <w:basedOn w:val="a"/>
    <w:link w:val="af8"/>
    <w:rsid w:val="005D53CE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rsid w:val="005D53CE"/>
  </w:style>
  <w:style w:type="paragraph" w:styleId="af9">
    <w:name w:val="footer"/>
    <w:basedOn w:val="a"/>
    <w:link w:val="afa"/>
    <w:rsid w:val="005D53C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rsid w:val="005D53CE"/>
  </w:style>
  <w:style w:type="paragraph" w:styleId="afb">
    <w:name w:val="Balloon Text"/>
    <w:basedOn w:val="a"/>
    <w:link w:val="afc"/>
    <w:rsid w:val="000D2801"/>
    <w:rPr>
      <w:rFonts w:ascii="Tahoma" w:hAnsi="Tahoma"/>
      <w:sz w:val="16"/>
      <w:szCs w:val="16"/>
    </w:rPr>
  </w:style>
  <w:style w:type="character" w:customStyle="1" w:styleId="afc">
    <w:name w:val="Текст выноски Знак"/>
    <w:link w:val="afb"/>
    <w:rsid w:val="000D28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8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8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8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5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1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1</Pages>
  <Words>1623</Words>
  <Characters>9256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 заполнения бланка государственного задания на 2016 год</vt:lpstr>
    </vt:vector>
  </TitlesOfParts>
  <Company>Microsoft</Company>
  <LinksUpToDate>false</LinksUpToDate>
  <CharactersWithSpaces>10858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 заполнения бланка государственного задания на 2016 год</dc:title>
  <dc:creator>XTreme.ws</dc:creator>
  <cp:lastModifiedBy>Home</cp:lastModifiedBy>
  <cp:revision>8</cp:revision>
  <cp:lastPrinted>2024-07-04T06:32:00Z</cp:lastPrinted>
  <dcterms:created xsi:type="dcterms:W3CDTF">2020-07-28T16:33:00Z</dcterms:created>
  <dcterms:modified xsi:type="dcterms:W3CDTF">2024-12-23T03:27:00Z</dcterms:modified>
</cp:coreProperties>
</file>